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5D" w:rsidRDefault="00BE7731" w:rsidP="004668EC">
      <w:pPr>
        <w:ind w:left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Места</w:t>
      </w:r>
    </w:p>
    <w:p w:rsidR="00273A21" w:rsidRDefault="00D8075B" w:rsidP="004668EC">
      <w:pPr>
        <w:ind w:left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73A21">
        <w:rPr>
          <w:rFonts w:ascii="Arial" w:hAnsi="Arial" w:cs="Arial"/>
          <w:b/>
          <w:sz w:val="36"/>
          <w:szCs w:val="36"/>
        </w:rPr>
        <w:t>«</w:t>
      </w:r>
      <w:r w:rsidR="00B2794F">
        <w:rPr>
          <w:rFonts w:ascii="Arial" w:hAnsi="Arial" w:cs="Arial"/>
          <w:b/>
          <w:sz w:val="36"/>
          <w:szCs w:val="36"/>
        </w:rPr>
        <w:t>Большая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73A21">
        <w:rPr>
          <w:rFonts w:ascii="Arial" w:hAnsi="Arial" w:cs="Arial"/>
          <w:b/>
          <w:sz w:val="36"/>
          <w:szCs w:val="36"/>
        </w:rPr>
        <w:t>Весна на Пироговской»</w:t>
      </w:r>
      <w:r w:rsidR="00137C8B">
        <w:rPr>
          <w:rFonts w:ascii="Arial" w:hAnsi="Arial" w:cs="Arial"/>
          <w:b/>
          <w:sz w:val="36"/>
          <w:szCs w:val="36"/>
        </w:rPr>
        <w:t xml:space="preserve"> 2018 год</w:t>
      </w:r>
    </w:p>
    <w:p w:rsidR="00BE383C" w:rsidRPr="00BE383C" w:rsidRDefault="00BE383C" w:rsidP="00BE7731">
      <w:pPr>
        <w:spacing w:after="0"/>
        <w:ind w:left="567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D46B5D" w:rsidRPr="00D46B5D" w:rsidRDefault="00D46B5D" w:rsidP="004668E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5D">
        <w:rPr>
          <w:rFonts w:ascii="Times New Roman" w:hAnsi="Times New Roman" w:cs="Times New Roman"/>
          <w:b/>
          <w:sz w:val="28"/>
          <w:szCs w:val="28"/>
        </w:rPr>
        <w:t>СПЕЦ</w:t>
      </w:r>
      <w:r w:rsidR="00BE383C">
        <w:rPr>
          <w:rFonts w:ascii="Times New Roman" w:hAnsi="Times New Roman" w:cs="Times New Roman"/>
          <w:b/>
          <w:sz w:val="28"/>
          <w:szCs w:val="28"/>
        </w:rPr>
        <w:t xml:space="preserve">ИАЛЬНЫЕ </w:t>
      </w:r>
      <w:r w:rsidRPr="00D46B5D">
        <w:rPr>
          <w:rFonts w:ascii="Times New Roman" w:hAnsi="Times New Roman" w:cs="Times New Roman"/>
          <w:b/>
          <w:sz w:val="28"/>
          <w:szCs w:val="28"/>
        </w:rPr>
        <w:t>ПРИЗЫ</w:t>
      </w:r>
    </w:p>
    <w:tbl>
      <w:tblPr>
        <w:tblStyle w:val="a3"/>
        <w:tblW w:w="9639" w:type="dxa"/>
        <w:tblInd w:w="1013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sz w:val="24"/>
                <w:szCs w:val="28"/>
                <w:highlight w:val="cyan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Дудник Дарья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Литературный конкурс</w:t>
            </w:r>
          </w:p>
        </w:tc>
      </w:tr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Семенова Ирина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Литературный конкурс</w:t>
            </w:r>
          </w:p>
        </w:tc>
      </w:tr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Гарбузов Александр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Эстрадный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вокал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.С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оло</w:t>
            </w:r>
            <w:proofErr w:type="spellEnd"/>
          </w:p>
        </w:tc>
      </w:tr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Золотов Николай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Эстрадный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вокал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.С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оло</w:t>
            </w:r>
            <w:proofErr w:type="spellEnd"/>
          </w:p>
        </w:tc>
      </w:tr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Рекашова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Ульяна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D46B5D" w:rsidRPr="006F42E7" w:rsidTr="00BE7731">
        <w:tc>
          <w:tcPr>
            <w:tcW w:w="5670" w:type="dxa"/>
          </w:tcPr>
          <w:p w:rsidR="00D46B5D" w:rsidRPr="006F42E7" w:rsidRDefault="00D46B5D" w:rsidP="00EC1D4C">
            <w:pPr>
              <w:pStyle w:val="a4"/>
              <w:ind w:left="176"/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Назаркин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Павел</w:t>
            </w:r>
          </w:p>
        </w:tc>
        <w:tc>
          <w:tcPr>
            <w:tcW w:w="3969" w:type="dxa"/>
          </w:tcPr>
          <w:p w:rsidR="00D46B5D" w:rsidRPr="006F42E7" w:rsidRDefault="00D46B5D" w:rsidP="00EC1D4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EC426F" w:rsidRPr="006F42E7" w:rsidTr="00BE7731">
        <w:tc>
          <w:tcPr>
            <w:tcW w:w="5670" w:type="dxa"/>
          </w:tcPr>
          <w:p w:rsidR="00EC426F" w:rsidRPr="006F42E7" w:rsidRDefault="00EC426F" w:rsidP="00EC1D4C">
            <w:pPr>
              <w:pStyle w:val="a4"/>
              <w:ind w:left="176"/>
              <w:jc w:val="center"/>
              <w:rPr>
                <w:rFonts w:ascii="Arial" w:hAnsi="Arial" w:cs="Arial"/>
                <w:color w:val="222222"/>
                <w:sz w:val="24"/>
                <w:szCs w:val="32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32"/>
                <w:shd w:val="clear" w:color="auto" w:fill="FFFFFF"/>
              </w:rPr>
              <w:t>Кривомлин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32"/>
                <w:shd w:val="clear" w:color="auto" w:fill="FFFFFF"/>
              </w:rPr>
              <w:t xml:space="preserve"> Алиса и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32"/>
                <w:shd w:val="clear" w:color="auto" w:fill="FFFFFF"/>
              </w:rPr>
              <w:t>Фатин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32"/>
                <w:shd w:val="clear" w:color="auto" w:fill="FFFFFF"/>
              </w:rPr>
              <w:t xml:space="preserve"> Михаил</w:t>
            </w:r>
          </w:p>
        </w:tc>
        <w:tc>
          <w:tcPr>
            <w:tcW w:w="3969" w:type="dxa"/>
          </w:tcPr>
          <w:p w:rsidR="00EC426F" w:rsidRPr="006F42E7" w:rsidRDefault="00EC426F" w:rsidP="00EC1D4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Дуэт</w:t>
            </w:r>
          </w:p>
        </w:tc>
      </w:tr>
      <w:tr w:rsidR="00EC426F" w:rsidRPr="006F42E7" w:rsidTr="00BE7731">
        <w:tc>
          <w:tcPr>
            <w:tcW w:w="5670" w:type="dxa"/>
          </w:tcPr>
          <w:p w:rsidR="00EC426F" w:rsidRPr="006F42E7" w:rsidRDefault="00EC426F" w:rsidP="00EC1D4C">
            <w:pPr>
              <w:pStyle w:val="a4"/>
              <w:ind w:left="176"/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  <w:lang w:val="en-US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Принц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Диана</w:t>
            </w:r>
          </w:p>
        </w:tc>
        <w:tc>
          <w:tcPr>
            <w:tcW w:w="3969" w:type="dxa"/>
          </w:tcPr>
          <w:p w:rsidR="00EC426F" w:rsidRPr="006F42E7" w:rsidRDefault="00EC426F" w:rsidP="00EC1D4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Академический вокал. Соло</w:t>
            </w:r>
          </w:p>
        </w:tc>
      </w:tr>
      <w:tr w:rsidR="00EC426F" w:rsidRPr="006F42E7" w:rsidTr="00BE7731">
        <w:tc>
          <w:tcPr>
            <w:tcW w:w="5670" w:type="dxa"/>
          </w:tcPr>
          <w:p w:rsidR="00EC426F" w:rsidRPr="006F42E7" w:rsidRDefault="00EC426F" w:rsidP="00EC1D4C">
            <w:pPr>
              <w:pStyle w:val="a4"/>
              <w:ind w:left="17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Хореографический ансамбль</w:t>
            </w:r>
            <w:r w:rsidR="00EC1D4C"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F42E7">
              <w:rPr>
                <w:rFonts w:ascii="Arial" w:hAnsi="Arial" w:cs="Arial"/>
                <w:sz w:val="24"/>
                <w:szCs w:val="28"/>
              </w:rPr>
              <w:t>«В ритме танца»</w:t>
            </w:r>
          </w:p>
        </w:tc>
        <w:tc>
          <w:tcPr>
            <w:tcW w:w="3969" w:type="dxa"/>
          </w:tcPr>
          <w:p w:rsidR="00EC426F" w:rsidRPr="006F42E7" w:rsidRDefault="00EC426F" w:rsidP="00EC1D4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Ансамбль</w:t>
            </w:r>
          </w:p>
        </w:tc>
      </w:tr>
      <w:tr w:rsidR="00EC426F" w:rsidRPr="006F42E7" w:rsidTr="00BE7731">
        <w:tc>
          <w:tcPr>
            <w:tcW w:w="5670" w:type="dxa"/>
          </w:tcPr>
          <w:p w:rsidR="00EC426F" w:rsidRPr="006F42E7" w:rsidRDefault="00EC426F" w:rsidP="00EC1D4C">
            <w:pPr>
              <w:pStyle w:val="a4"/>
              <w:ind w:left="17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4"/>
              </w:rPr>
              <w:t>Танцевальный коллектив «</w:t>
            </w:r>
            <w:proofErr w:type="spellStart"/>
            <w:r w:rsidRPr="006F42E7">
              <w:rPr>
                <w:rFonts w:ascii="Arial" w:hAnsi="Arial" w:cs="Arial"/>
                <w:sz w:val="24"/>
                <w:szCs w:val="24"/>
              </w:rPr>
              <w:t>Liberta</w:t>
            </w:r>
            <w:proofErr w:type="spellEnd"/>
            <w:r w:rsidRPr="006F42E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C426F" w:rsidRPr="006F42E7" w:rsidRDefault="00EC426F" w:rsidP="00EC1D4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Современный танец. Ансамбль</w:t>
            </w:r>
          </w:p>
        </w:tc>
      </w:tr>
    </w:tbl>
    <w:p w:rsidR="0054353E" w:rsidRDefault="0054353E" w:rsidP="00BE773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BE7731" w:rsidRDefault="00BE7731" w:rsidP="00BE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42E7">
        <w:rPr>
          <w:rFonts w:ascii="Times New Roman" w:hAnsi="Times New Roman" w:cs="Times New Roman"/>
          <w:b/>
          <w:sz w:val="24"/>
          <w:szCs w:val="28"/>
        </w:rPr>
        <w:t>ЛАУРЕАТЫ</w:t>
      </w:r>
    </w:p>
    <w:p w:rsidR="00BE7731" w:rsidRDefault="00BE7731" w:rsidP="00BE773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a3"/>
        <w:tblW w:w="10295" w:type="dxa"/>
        <w:tblInd w:w="817" w:type="dxa"/>
        <w:tblLook w:val="04A0" w:firstRow="1" w:lastRow="0" w:firstColumn="1" w:lastColumn="0" w:noHBand="0" w:noVBand="1"/>
      </w:tblPr>
      <w:tblGrid>
        <w:gridCol w:w="567"/>
        <w:gridCol w:w="5387"/>
        <w:gridCol w:w="4341"/>
      </w:tblGrid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Кривомлин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Алиса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Демосфеника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-конкурс ораторов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Семенова Ирина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Демосфеника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-конкурс ораторов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Шевцов Андрей 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(рук.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О.С. Захарова)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Театральный конкурс. Художественное слово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Кузьминов Илья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(рук.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О.С. Захарова)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Театральный конкурс. Художественное слово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Старцева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Полина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(рук.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О.С. Захарова)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Театральный конкурс. Художественное слово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Инструментальная группа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Soundsplit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Вокально-инструментальный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Анис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Сязвани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бинти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Салман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F42E7">
              <w:rPr>
                <w:rFonts w:ascii="Arial" w:hAnsi="Arial" w:cs="Arial"/>
                <w:sz w:val="24"/>
                <w:szCs w:val="28"/>
              </w:rPr>
              <w:t>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Леонг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Жао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Хонг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Лауреат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>II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Вокально-инструментальный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Ваганова Анна и Волкова Мария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Вокально-инструментальный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Ваганова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Анна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Инструментальный конкурс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Ансамбль классической музыки 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О.В. Касьянова)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Инструментальный конкурс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Волкова Мария и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Мирошкин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Глеб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О.В. Касьянова)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Инструментальный конкурс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Леонг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Жао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Хонг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  <w:highlight w:val="yellow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Инструментальный конкурс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Арасжот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Сингх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6F42E7">
              <w:rPr>
                <w:rFonts w:ascii="Arial" w:hAnsi="Arial" w:cs="Arial"/>
                <w:sz w:val="24"/>
                <w:szCs w:val="28"/>
              </w:rPr>
              <w:t>Ж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асвант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Сингх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Инструментальный конкурс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Белоброва Анна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Лауреат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>III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Академический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Юхананов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Герцен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Академический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Рувинова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Пурим</w:t>
            </w:r>
            <w:proofErr w:type="spellEnd"/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Лауреат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>I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Академический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Анис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Сязвани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бинти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Салман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Ваганова Анна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Зобнина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Дмитриева Ольга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Никитин Евгений</w:t>
            </w:r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Семенова Ирина</w:t>
            </w:r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Геворгян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Анаида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Михейцев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Илья</w:t>
            </w:r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Карташова Елена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Вокальная студия V3S</w:t>
            </w:r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(рук.</w:t>
            </w:r>
            <w:proofErr w:type="gram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О. Дмитриева и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Т.Щегрова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highlight w:val="yellow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Вокальный дуэт «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Dreamfal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Лауреат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>III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Дуэт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Вокальный дуэт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Никитин Евгений и Валерия Комогорцева</w:t>
            </w:r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Эстрадный вокал. Дуэт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Нандини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Жаяраман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Эрикенова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Диана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Каипова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Ляйсан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Студия танца живота «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СахАр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»</w:t>
            </w:r>
          </w:p>
          <w:p w:rsidR="00BE383C" w:rsidRPr="006F42E7" w:rsidRDefault="00BE383C" w:rsidP="006F42E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="006F42E7">
              <w:rPr>
                <w:rFonts w:ascii="Arial" w:hAnsi="Arial" w:cs="Arial"/>
                <w:sz w:val="24"/>
                <w:szCs w:val="28"/>
              </w:rPr>
              <w:t xml:space="preserve">К.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Крыхивская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Хореографический ансамбль «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Prima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»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Е. Пищулина)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Хореографический ансамбль «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Prima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». 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Дуэт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Садыкова Дарья и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Гумиров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Ренат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Народный танец. Дуэт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Коллектив спортивного бального танца 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«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Five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Steps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Бальный танец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Тюлин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Максим и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Леончива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Софья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Бальный танец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Данилина Валерия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Лауреат 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  <w:lang w:val="en-US"/>
              </w:rPr>
              <w:t>II</w:t>
            </w: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 степени.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  <w:t>Уличный танец. Соло</w:t>
            </w:r>
          </w:p>
        </w:tc>
      </w:tr>
      <w:tr w:rsidR="006F42E7" w:rsidRPr="006F42E7" w:rsidTr="006F42E7">
        <w:tc>
          <w:tcPr>
            <w:tcW w:w="567" w:type="dxa"/>
            <w:vAlign w:val="center"/>
          </w:tcPr>
          <w:p w:rsidR="006F42E7" w:rsidRPr="006F42E7" w:rsidRDefault="006F42E7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F42E7" w:rsidRPr="006F42E7" w:rsidRDefault="006F42E7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Шем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Вен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Джун</w:t>
            </w:r>
            <w:proofErr w:type="spellEnd"/>
          </w:p>
        </w:tc>
        <w:tc>
          <w:tcPr>
            <w:tcW w:w="4341" w:type="dxa"/>
            <w:vAlign w:val="center"/>
          </w:tcPr>
          <w:p w:rsidR="006F42E7" w:rsidRPr="006F42E7" w:rsidRDefault="006F42E7" w:rsidP="006F42E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6F42E7" w:rsidRPr="006F42E7" w:rsidRDefault="006F42E7" w:rsidP="006F42E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Современный танец.</w:t>
            </w:r>
            <w:r>
              <w:rPr>
                <w:rFonts w:ascii="Arial" w:hAnsi="Arial" w:cs="Arial"/>
                <w:sz w:val="24"/>
                <w:szCs w:val="28"/>
              </w:rPr>
              <w:t xml:space="preserve"> Соло</w:t>
            </w:r>
          </w:p>
        </w:tc>
      </w:tr>
      <w:tr w:rsidR="006F42E7" w:rsidRPr="006F42E7" w:rsidTr="006F42E7">
        <w:tc>
          <w:tcPr>
            <w:tcW w:w="567" w:type="dxa"/>
            <w:vAlign w:val="center"/>
          </w:tcPr>
          <w:p w:rsidR="006F42E7" w:rsidRPr="006F42E7" w:rsidRDefault="006F42E7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F42E7" w:rsidRPr="006F42E7" w:rsidRDefault="006F42E7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Овчинникова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Вера</w:t>
            </w:r>
          </w:p>
        </w:tc>
        <w:tc>
          <w:tcPr>
            <w:tcW w:w="4341" w:type="dxa"/>
            <w:vAlign w:val="center"/>
          </w:tcPr>
          <w:p w:rsidR="006F42E7" w:rsidRPr="006F42E7" w:rsidRDefault="006F42E7" w:rsidP="006F42E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6F42E7" w:rsidRPr="006F42E7" w:rsidRDefault="006F42E7" w:rsidP="006F42E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Современный танец.</w:t>
            </w:r>
            <w:r>
              <w:rPr>
                <w:rFonts w:ascii="Arial" w:hAnsi="Arial" w:cs="Arial"/>
                <w:sz w:val="24"/>
                <w:szCs w:val="28"/>
              </w:rPr>
              <w:t xml:space="preserve"> Соло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Танцевальный коллектив «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Twins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»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 xml:space="preserve">Вячеслав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Булаев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Современный танец.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Студия современного танца «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Amble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>»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Булгакова Ирина)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Современный танец. Ансамбль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Потегова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Наталья</w:t>
            </w:r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Оригинальный жанр</w:t>
            </w:r>
          </w:p>
        </w:tc>
      </w:tr>
      <w:tr w:rsidR="00BE383C" w:rsidRPr="006F42E7" w:rsidTr="006F42E7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Световое шоу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Fire</w:t>
            </w:r>
            <w:proofErr w:type="spell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sz w:val="24"/>
                <w:szCs w:val="28"/>
              </w:rPr>
              <w:t>Drake</w:t>
            </w:r>
            <w:proofErr w:type="spellEnd"/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Климова Елена)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Оригинальный жанр</w:t>
            </w:r>
          </w:p>
        </w:tc>
      </w:tr>
      <w:tr w:rsidR="00BE383C" w:rsidRPr="006F42E7" w:rsidTr="00A51F1B"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Ван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Кхалед</w:t>
            </w:r>
            <w:proofErr w:type="spellEnd"/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бин Ван </w:t>
            </w:r>
            <w:proofErr w:type="spellStart"/>
            <w:r w:rsidRPr="006F42E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Ибрахим</w:t>
            </w:r>
            <w:proofErr w:type="spellEnd"/>
          </w:p>
        </w:tc>
        <w:tc>
          <w:tcPr>
            <w:tcW w:w="4341" w:type="dxa"/>
            <w:vAlign w:val="center"/>
          </w:tcPr>
          <w:p w:rsidR="00BE383C" w:rsidRPr="006F42E7" w:rsidRDefault="00BE383C" w:rsidP="00A51F1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  <w:p w:rsidR="00BE383C" w:rsidRPr="00A51F1B" w:rsidRDefault="00BE383C" w:rsidP="00A51F1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Оригинальный жанр</w:t>
            </w:r>
          </w:p>
        </w:tc>
      </w:tr>
      <w:tr w:rsidR="00BE383C" w:rsidRPr="006F42E7" w:rsidTr="006F42E7">
        <w:trPr>
          <w:trHeight w:val="818"/>
        </w:trPr>
        <w:tc>
          <w:tcPr>
            <w:tcW w:w="567" w:type="dxa"/>
            <w:vAlign w:val="center"/>
          </w:tcPr>
          <w:p w:rsidR="00BE383C" w:rsidRPr="006F42E7" w:rsidRDefault="00BE383C" w:rsidP="00BE383C">
            <w:pPr>
              <w:pStyle w:val="a4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Вокальный дуэт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Пурим</w:t>
            </w:r>
            <w:proofErr w:type="spellEnd"/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Рувинова</w:t>
            </w:r>
            <w:proofErr w:type="spellEnd"/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и Илья </w:t>
            </w:r>
            <w:proofErr w:type="spellStart"/>
            <w:r w:rsidRPr="006F42E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Михейцев</w:t>
            </w:r>
            <w:proofErr w:type="spellEnd"/>
          </w:p>
          <w:p w:rsidR="006F42E7" w:rsidRPr="006F42E7" w:rsidRDefault="006F42E7" w:rsidP="00BE383C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(рук.</w:t>
            </w:r>
            <w:proofErr w:type="gramEnd"/>
            <w:r w:rsidRPr="006F42E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Pr="006F42E7">
              <w:rPr>
                <w:rFonts w:ascii="Arial" w:hAnsi="Arial" w:cs="Arial"/>
                <w:sz w:val="24"/>
                <w:szCs w:val="28"/>
              </w:rPr>
              <w:t>И.В. Новикова)</w:t>
            </w:r>
            <w:proofErr w:type="gramEnd"/>
          </w:p>
        </w:tc>
        <w:tc>
          <w:tcPr>
            <w:tcW w:w="4341" w:type="dxa"/>
            <w:vAlign w:val="center"/>
          </w:tcPr>
          <w:p w:rsidR="00BE383C" w:rsidRPr="006F42E7" w:rsidRDefault="00BE383C" w:rsidP="00BE383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42E7">
              <w:rPr>
                <w:rFonts w:ascii="Arial" w:hAnsi="Arial" w:cs="Arial"/>
                <w:b/>
                <w:sz w:val="24"/>
                <w:szCs w:val="28"/>
              </w:rPr>
              <w:t>Гран-при фестиваля!!!</w:t>
            </w:r>
          </w:p>
          <w:p w:rsidR="00BE383C" w:rsidRPr="006F42E7" w:rsidRDefault="00BE383C" w:rsidP="00BE383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F42E7">
              <w:rPr>
                <w:rFonts w:ascii="Arial" w:hAnsi="Arial" w:cs="Arial"/>
                <w:b/>
                <w:sz w:val="24"/>
                <w:szCs w:val="28"/>
              </w:rPr>
              <w:t>Академический вокал. Дуэт</w:t>
            </w:r>
          </w:p>
        </w:tc>
      </w:tr>
    </w:tbl>
    <w:p w:rsidR="00BE7731" w:rsidRDefault="00BE7731" w:rsidP="00BE7731">
      <w:pPr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</w:p>
    <w:p w:rsidR="00BE7731" w:rsidRPr="006F42E7" w:rsidRDefault="00BE7731" w:rsidP="00BE7731">
      <w:pPr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МЕЖФАКУЛЬТЕТСКИЕ СОРЕВНОВАНИЯ</w:t>
      </w:r>
    </w:p>
    <w:tbl>
      <w:tblPr>
        <w:tblStyle w:val="a3"/>
        <w:tblW w:w="10295" w:type="dxa"/>
        <w:tblInd w:w="817" w:type="dxa"/>
        <w:tblLook w:val="04A0" w:firstRow="1" w:lastRow="0" w:firstColumn="1" w:lastColumn="0" w:noHBand="0" w:noVBand="1"/>
      </w:tblPr>
      <w:tblGrid>
        <w:gridCol w:w="567"/>
        <w:gridCol w:w="5387"/>
        <w:gridCol w:w="4341"/>
      </w:tblGrid>
      <w:tr w:rsidR="00A51F1B" w:rsidRPr="006F42E7" w:rsidTr="00A51F1B">
        <w:trPr>
          <w:trHeight w:val="746"/>
        </w:trPr>
        <w:tc>
          <w:tcPr>
            <w:tcW w:w="567" w:type="dxa"/>
            <w:vAlign w:val="center"/>
          </w:tcPr>
          <w:p w:rsidR="00A51F1B" w:rsidRPr="006F42E7" w:rsidRDefault="00A51F1B" w:rsidP="00A51F1B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:rsidR="00A51F1B" w:rsidRPr="006F42E7" w:rsidRDefault="00A51F1B" w:rsidP="008002C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Команда Педиатрического факультета</w:t>
            </w:r>
          </w:p>
        </w:tc>
        <w:tc>
          <w:tcPr>
            <w:tcW w:w="4341" w:type="dxa"/>
            <w:vAlign w:val="center"/>
          </w:tcPr>
          <w:p w:rsidR="00A51F1B" w:rsidRPr="006F42E7" w:rsidRDefault="00A51F1B" w:rsidP="008002CD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</w:tc>
      </w:tr>
      <w:tr w:rsidR="00A51F1B" w:rsidRPr="006F42E7" w:rsidTr="00A51F1B">
        <w:trPr>
          <w:trHeight w:val="984"/>
        </w:trPr>
        <w:tc>
          <w:tcPr>
            <w:tcW w:w="567" w:type="dxa"/>
            <w:vAlign w:val="center"/>
          </w:tcPr>
          <w:p w:rsidR="00A51F1B" w:rsidRPr="00A51F1B" w:rsidRDefault="00A51F1B" w:rsidP="00A51F1B">
            <w:pPr>
              <w:pStyle w:val="a4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A51F1B" w:rsidRPr="006F42E7" w:rsidRDefault="00A51F1B" w:rsidP="00A51F1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Команда Международной школы «Медицина будущего»</w:t>
            </w:r>
          </w:p>
        </w:tc>
        <w:tc>
          <w:tcPr>
            <w:tcW w:w="4341" w:type="dxa"/>
            <w:vAlign w:val="center"/>
          </w:tcPr>
          <w:p w:rsidR="00A51F1B" w:rsidRPr="006F42E7" w:rsidRDefault="00A51F1B" w:rsidP="008002CD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</w:tc>
      </w:tr>
      <w:tr w:rsidR="00A51F1B" w:rsidRPr="006F42E7" w:rsidTr="00A51F1B">
        <w:trPr>
          <w:trHeight w:val="559"/>
        </w:trPr>
        <w:tc>
          <w:tcPr>
            <w:tcW w:w="567" w:type="dxa"/>
            <w:vAlign w:val="center"/>
          </w:tcPr>
          <w:p w:rsidR="00A51F1B" w:rsidRPr="006F42E7" w:rsidRDefault="00A51F1B" w:rsidP="00A51F1B">
            <w:pPr>
              <w:pStyle w:val="a4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A51F1B" w:rsidRPr="006F42E7" w:rsidRDefault="00A51F1B" w:rsidP="008002C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>Команда Института стоматологии</w:t>
            </w:r>
          </w:p>
        </w:tc>
        <w:tc>
          <w:tcPr>
            <w:tcW w:w="4341" w:type="dxa"/>
            <w:vAlign w:val="center"/>
          </w:tcPr>
          <w:p w:rsidR="00A51F1B" w:rsidRPr="006F42E7" w:rsidRDefault="00A51F1B" w:rsidP="008002CD">
            <w:pPr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F42E7">
              <w:rPr>
                <w:rFonts w:ascii="Arial" w:hAnsi="Arial" w:cs="Arial"/>
                <w:sz w:val="24"/>
                <w:szCs w:val="28"/>
              </w:rPr>
              <w:t xml:space="preserve">Лауреат </w:t>
            </w:r>
            <w:r w:rsidRPr="006F42E7">
              <w:rPr>
                <w:rFonts w:ascii="Arial" w:hAnsi="Arial" w:cs="Arial"/>
                <w:sz w:val="24"/>
                <w:szCs w:val="28"/>
                <w:lang w:val="en-US"/>
              </w:rPr>
              <w:t>I</w:t>
            </w:r>
            <w:r w:rsidRPr="006F42E7">
              <w:rPr>
                <w:rFonts w:ascii="Arial" w:hAnsi="Arial" w:cs="Arial"/>
                <w:sz w:val="24"/>
                <w:szCs w:val="28"/>
              </w:rPr>
              <w:t xml:space="preserve"> степени</w:t>
            </w:r>
          </w:p>
        </w:tc>
      </w:tr>
    </w:tbl>
    <w:p w:rsidR="0054353E" w:rsidRDefault="0054353E" w:rsidP="00DD778A">
      <w:pPr>
        <w:rPr>
          <w:rFonts w:ascii="Arial" w:hAnsi="Arial" w:cs="Arial"/>
          <w:b/>
          <w:sz w:val="36"/>
          <w:szCs w:val="36"/>
        </w:rPr>
      </w:pPr>
    </w:p>
    <w:sectPr w:rsidR="0054353E" w:rsidSect="00BE383C">
      <w:pgSz w:w="11906" w:h="16838"/>
      <w:pgMar w:top="851" w:right="709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20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26B69DC"/>
    <w:multiLevelType w:val="hybridMultilevel"/>
    <w:tmpl w:val="A76ED4D8"/>
    <w:lvl w:ilvl="0" w:tplc="AEB24F1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321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7A779B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E2625E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73774"/>
    <w:multiLevelType w:val="hybridMultilevel"/>
    <w:tmpl w:val="78F6D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02395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A6E93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D1E3D"/>
    <w:multiLevelType w:val="hybridMultilevel"/>
    <w:tmpl w:val="A79EE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B355B0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200544"/>
    <w:multiLevelType w:val="hybridMultilevel"/>
    <w:tmpl w:val="B9C685FA"/>
    <w:lvl w:ilvl="0" w:tplc="38DE19E4">
      <w:start w:val="1"/>
      <w:numFmt w:val="decimal"/>
      <w:lvlText w:val="%1."/>
      <w:lvlJc w:val="left"/>
      <w:pPr>
        <w:ind w:left="14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64A263A"/>
    <w:multiLevelType w:val="hybridMultilevel"/>
    <w:tmpl w:val="78F6D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2C56BB"/>
    <w:multiLevelType w:val="hybridMultilevel"/>
    <w:tmpl w:val="C9E29B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03432"/>
    <w:multiLevelType w:val="hybridMultilevel"/>
    <w:tmpl w:val="1688BE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4DE33F7"/>
    <w:multiLevelType w:val="hybridMultilevel"/>
    <w:tmpl w:val="C9E29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7"/>
    <w:rsid w:val="00002BAA"/>
    <w:rsid w:val="00017754"/>
    <w:rsid w:val="00056B42"/>
    <w:rsid w:val="00076460"/>
    <w:rsid w:val="000E3CA7"/>
    <w:rsid w:val="001022E6"/>
    <w:rsid w:val="0010724F"/>
    <w:rsid w:val="00116A4F"/>
    <w:rsid w:val="00137C8B"/>
    <w:rsid w:val="00162575"/>
    <w:rsid w:val="001A6CAC"/>
    <w:rsid w:val="001F205B"/>
    <w:rsid w:val="0021644C"/>
    <w:rsid w:val="002326F1"/>
    <w:rsid w:val="00273A21"/>
    <w:rsid w:val="002B1257"/>
    <w:rsid w:val="002E0A6F"/>
    <w:rsid w:val="002F07C4"/>
    <w:rsid w:val="0030160E"/>
    <w:rsid w:val="0038697D"/>
    <w:rsid w:val="00391105"/>
    <w:rsid w:val="00391D77"/>
    <w:rsid w:val="003B0BFD"/>
    <w:rsid w:val="003B1EF7"/>
    <w:rsid w:val="00414337"/>
    <w:rsid w:val="00463415"/>
    <w:rsid w:val="004668EC"/>
    <w:rsid w:val="0050598D"/>
    <w:rsid w:val="0054353E"/>
    <w:rsid w:val="00584D21"/>
    <w:rsid w:val="0059703F"/>
    <w:rsid w:val="005D2981"/>
    <w:rsid w:val="005D75CD"/>
    <w:rsid w:val="00600BCC"/>
    <w:rsid w:val="00634A76"/>
    <w:rsid w:val="006C732D"/>
    <w:rsid w:val="006D788E"/>
    <w:rsid w:val="006F42E7"/>
    <w:rsid w:val="0073481E"/>
    <w:rsid w:val="0075492C"/>
    <w:rsid w:val="00782807"/>
    <w:rsid w:val="00786A75"/>
    <w:rsid w:val="00794106"/>
    <w:rsid w:val="007B41F9"/>
    <w:rsid w:val="007B784F"/>
    <w:rsid w:val="007C529A"/>
    <w:rsid w:val="007E6204"/>
    <w:rsid w:val="00843745"/>
    <w:rsid w:val="00894D9A"/>
    <w:rsid w:val="00922C26"/>
    <w:rsid w:val="009524D3"/>
    <w:rsid w:val="0097562B"/>
    <w:rsid w:val="00987F92"/>
    <w:rsid w:val="009A39F9"/>
    <w:rsid w:val="00A13C37"/>
    <w:rsid w:val="00A15746"/>
    <w:rsid w:val="00A1670C"/>
    <w:rsid w:val="00A51F1B"/>
    <w:rsid w:val="00A60F58"/>
    <w:rsid w:val="00AA10D9"/>
    <w:rsid w:val="00AB3ECE"/>
    <w:rsid w:val="00AE4E55"/>
    <w:rsid w:val="00B01133"/>
    <w:rsid w:val="00B2794F"/>
    <w:rsid w:val="00BE1A1D"/>
    <w:rsid w:val="00BE383C"/>
    <w:rsid w:val="00BE7731"/>
    <w:rsid w:val="00C144B4"/>
    <w:rsid w:val="00C20622"/>
    <w:rsid w:val="00C37E68"/>
    <w:rsid w:val="00C65035"/>
    <w:rsid w:val="00CA49E7"/>
    <w:rsid w:val="00CA67B4"/>
    <w:rsid w:val="00CA6EFD"/>
    <w:rsid w:val="00CE73FA"/>
    <w:rsid w:val="00D049AB"/>
    <w:rsid w:val="00D1594F"/>
    <w:rsid w:val="00D46B5D"/>
    <w:rsid w:val="00D4787C"/>
    <w:rsid w:val="00D8075B"/>
    <w:rsid w:val="00DD778A"/>
    <w:rsid w:val="00E6339D"/>
    <w:rsid w:val="00EC1D4C"/>
    <w:rsid w:val="00EC426F"/>
    <w:rsid w:val="00EC6E9E"/>
    <w:rsid w:val="00F01C76"/>
    <w:rsid w:val="00F5153B"/>
    <w:rsid w:val="00F542B6"/>
    <w:rsid w:val="00F9161E"/>
    <w:rsid w:val="00F97BEA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C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C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</dc:creator>
  <cp:lastModifiedBy>MPF</cp:lastModifiedBy>
  <cp:revision>3</cp:revision>
  <cp:lastPrinted>2018-03-19T15:16:00Z</cp:lastPrinted>
  <dcterms:created xsi:type="dcterms:W3CDTF">2018-03-29T08:51:00Z</dcterms:created>
  <dcterms:modified xsi:type="dcterms:W3CDTF">2018-03-29T08:54:00Z</dcterms:modified>
</cp:coreProperties>
</file>