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DCE" w:rsidRPr="001E38B4" w:rsidRDefault="0085573D" w:rsidP="001E38B4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E38B4">
        <w:rPr>
          <w:rFonts w:ascii="Times New Roman" w:hAnsi="Times New Roman" w:cs="Times New Roman"/>
          <w:b/>
          <w:sz w:val="36"/>
          <w:szCs w:val="36"/>
          <w:u w:val="single"/>
        </w:rPr>
        <w:t>Малая весна 2014</w:t>
      </w:r>
    </w:p>
    <w:p w:rsidR="0085573D" w:rsidRPr="001E38B4" w:rsidRDefault="0085573D" w:rsidP="001E38B4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E38B4">
        <w:rPr>
          <w:rFonts w:ascii="Times New Roman" w:hAnsi="Times New Roman" w:cs="Times New Roman"/>
          <w:b/>
          <w:sz w:val="36"/>
          <w:szCs w:val="36"/>
          <w:u w:val="single"/>
        </w:rPr>
        <w:t>Начало 16 00</w:t>
      </w:r>
    </w:p>
    <w:p w:rsidR="0085573D" w:rsidRPr="00094C83" w:rsidRDefault="0085573D" w:rsidP="00A74EB0">
      <w:pPr>
        <w:rPr>
          <w:rFonts w:ascii="Times New Roman" w:hAnsi="Times New Roman" w:cs="Times New Roman"/>
          <w:sz w:val="28"/>
          <w:szCs w:val="28"/>
        </w:rPr>
      </w:pPr>
    </w:p>
    <w:p w:rsidR="00952DCE" w:rsidRPr="001E38B4" w:rsidRDefault="00952DCE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1E38B4">
        <w:rPr>
          <w:rFonts w:ascii="Times New Roman" w:hAnsi="Times New Roman" w:cs="Times New Roman"/>
          <w:b/>
          <w:sz w:val="28"/>
          <w:szCs w:val="28"/>
        </w:rPr>
        <w:t>Художественное слово</w:t>
      </w:r>
      <w:r w:rsidR="001E38B4">
        <w:rPr>
          <w:rFonts w:ascii="Times New Roman" w:hAnsi="Times New Roman" w:cs="Times New Roman"/>
          <w:b/>
          <w:sz w:val="28"/>
          <w:szCs w:val="28"/>
        </w:rPr>
        <w:t xml:space="preserve"> 16 00 –16 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910"/>
        <w:gridCol w:w="2051"/>
        <w:gridCol w:w="3793"/>
      </w:tblGrid>
      <w:tr w:rsidR="004D24F9" w:rsidRPr="00094C83" w:rsidTr="004D24F9">
        <w:tc>
          <w:tcPr>
            <w:tcW w:w="817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0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Феоктистова Юлия </w:t>
            </w:r>
          </w:p>
        </w:tc>
        <w:tc>
          <w:tcPr>
            <w:tcW w:w="2051" w:type="dxa"/>
          </w:tcPr>
          <w:p w:rsidR="004D24F9" w:rsidRPr="00094C83" w:rsidRDefault="004D24F9" w:rsidP="004D2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gram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  клин псих</w:t>
            </w:r>
          </w:p>
        </w:tc>
        <w:tc>
          <w:tcPr>
            <w:tcW w:w="3793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«Некрасивая» Николай Заболоцкий</w:t>
            </w:r>
          </w:p>
        </w:tc>
      </w:tr>
      <w:tr w:rsidR="004D24F9" w:rsidRPr="00094C83" w:rsidTr="004D24F9">
        <w:tc>
          <w:tcPr>
            <w:tcW w:w="817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7300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2910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Васильев Роман</w:t>
            </w:r>
          </w:p>
        </w:tc>
        <w:tc>
          <w:tcPr>
            <w:tcW w:w="2051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4 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Default="004D24F9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7300">
              <w:rPr>
                <w:rFonts w:ascii="Times New Roman" w:hAnsi="Times New Roman" w:cs="Times New Roman"/>
                <w:sz w:val="28"/>
                <w:szCs w:val="28"/>
              </w:rPr>
              <w:t>Мне осталась одна забава</w:t>
            </w: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» С. Есенин</w:t>
            </w:r>
          </w:p>
          <w:p w:rsid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«Россия» А. Блок + (фонограммы)</w:t>
            </w:r>
          </w:p>
          <w:p w:rsidR="00A17300" w:rsidRPr="00094C83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4F9" w:rsidRPr="00094C83" w:rsidTr="004D24F9">
        <w:tc>
          <w:tcPr>
            <w:tcW w:w="817" w:type="dxa"/>
          </w:tcPr>
          <w:p w:rsidR="004D24F9" w:rsidRPr="00094C83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10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Шилина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051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3 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«Все начинается с любви»</w:t>
            </w:r>
            <w:r w:rsidR="0048545F"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Р. Рождественский</w:t>
            </w:r>
          </w:p>
        </w:tc>
      </w:tr>
      <w:tr w:rsidR="004D24F9" w:rsidRPr="00094C83" w:rsidTr="004D24F9">
        <w:tc>
          <w:tcPr>
            <w:tcW w:w="817" w:type="dxa"/>
          </w:tcPr>
          <w:p w:rsidR="004D24F9" w:rsidRPr="00094C83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0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Тютюнников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051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2 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545F" w:rsidRPr="00094C83" w:rsidRDefault="0048545F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«Письмо к женщине»</w:t>
            </w:r>
          </w:p>
          <w:p w:rsid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300">
              <w:rPr>
                <w:rFonts w:ascii="Times New Roman" w:hAnsi="Times New Roman" w:cs="Times New Roman"/>
                <w:sz w:val="28"/>
                <w:szCs w:val="28"/>
              </w:rPr>
              <w:t>С. Есенин</w:t>
            </w:r>
          </w:p>
          <w:p w:rsidR="00A17300" w:rsidRPr="00094C83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4F9" w:rsidRPr="00094C83" w:rsidTr="004D24F9">
        <w:tc>
          <w:tcPr>
            <w:tcW w:w="817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10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Фирсова Маргарита</w:t>
            </w:r>
          </w:p>
        </w:tc>
        <w:tc>
          <w:tcPr>
            <w:tcW w:w="2051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Pr="00094C83" w:rsidRDefault="004D24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2к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  <w:p w:rsidR="0048545F" w:rsidRPr="00094C83" w:rsidRDefault="0048545F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F9" w:rsidRDefault="00390E07" w:rsidP="00390E0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«Будем, как солнце»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Бальмонт</w:t>
            </w:r>
          </w:p>
          <w:p w:rsidR="00390E07" w:rsidRPr="00390E07" w:rsidRDefault="00390E07" w:rsidP="00390E07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 человеку нужен крепкий чай» авт.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Неизв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D24F9" w:rsidRPr="00094C83" w:rsidTr="004D24F9">
        <w:tc>
          <w:tcPr>
            <w:tcW w:w="817" w:type="dxa"/>
          </w:tcPr>
          <w:p w:rsidR="004D24F9" w:rsidRPr="00094C83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0" w:type="dxa"/>
          </w:tcPr>
          <w:p w:rsidR="0048545F" w:rsidRPr="00094C83" w:rsidRDefault="0048545F" w:rsidP="00485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Черникова Надежда</w:t>
            </w:r>
          </w:p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4D24F9" w:rsidRPr="00094C83" w:rsidRDefault="0048545F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4 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4D24F9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Авторские стихи:</w:t>
            </w:r>
          </w:p>
          <w:p w:rsidR="00A17300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«Ночной город»</w:t>
            </w:r>
          </w:p>
          <w:p w:rsidR="00A17300" w:rsidRPr="00094C83" w:rsidRDefault="00A1730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«Утро апреля»</w:t>
            </w:r>
          </w:p>
        </w:tc>
      </w:tr>
      <w:tr w:rsidR="000474A8" w:rsidRPr="00094C83" w:rsidTr="004D24F9">
        <w:tc>
          <w:tcPr>
            <w:tcW w:w="817" w:type="dxa"/>
          </w:tcPr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</w:tcPr>
          <w:p w:rsidR="000474A8" w:rsidRPr="00094C83" w:rsidRDefault="000474A8" w:rsidP="00485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4F9" w:rsidRPr="00094C83" w:rsidRDefault="004D24F9" w:rsidP="00A74EB0">
      <w:pPr>
        <w:rPr>
          <w:rFonts w:ascii="Times New Roman" w:hAnsi="Times New Roman" w:cs="Times New Roman"/>
          <w:sz w:val="28"/>
          <w:szCs w:val="28"/>
        </w:rPr>
      </w:pPr>
    </w:p>
    <w:p w:rsidR="00952DCE" w:rsidRPr="001E38B4" w:rsidRDefault="00952DCE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1E38B4">
        <w:rPr>
          <w:rFonts w:ascii="Times New Roman" w:hAnsi="Times New Roman" w:cs="Times New Roman"/>
          <w:b/>
          <w:sz w:val="28"/>
          <w:szCs w:val="28"/>
        </w:rPr>
        <w:t>Инструментальная музыка</w:t>
      </w:r>
      <w:r w:rsidR="001E38B4" w:rsidRPr="001E38B4">
        <w:rPr>
          <w:rFonts w:ascii="Times New Roman" w:hAnsi="Times New Roman" w:cs="Times New Roman"/>
          <w:b/>
          <w:sz w:val="28"/>
          <w:szCs w:val="28"/>
        </w:rPr>
        <w:t xml:space="preserve"> 16 25</w:t>
      </w:r>
      <w:r w:rsidR="00DA1029" w:rsidRPr="001E38B4">
        <w:rPr>
          <w:rFonts w:ascii="Times New Roman" w:hAnsi="Times New Roman" w:cs="Times New Roman"/>
          <w:b/>
          <w:sz w:val="28"/>
          <w:szCs w:val="28"/>
        </w:rPr>
        <w:t xml:space="preserve">– 16 </w:t>
      </w:r>
      <w:r w:rsidR="001E38B4" w:rsidRPr="001E38B4">
        <w:rPr>
          <w:rFonts w:ascii="Times New Roman" w:hAnsi="Times New Roman" w:cs="Times New Roman"/>
          <w:b/>
          <w:sz w:val="28"/>
          <w:szCs w:val="28"/>
        </w:rPr>
        <w:t>40</w:t>
      </w:r>
    </w:p>
    <w:tbl>
      <w:tblPr>
        <w:tblStyle w:val="a3"/>
        <w:tblpPr w:leftFromText="180" w:rightFromText="180" w:vertAnchor="text" w:tblpY="1"/>
        <w:tblOverlap w:val="never"/>
        <w:tblW w:w="9574" w:type="dxa"/>
        <w:tblLook w:val="04A0" w:firstRow="1" w:lastRow="0" w:firstColumn="1" w:lastColumn="0" w:noHBand="0" w:noVBand="1"/>
      </w:tblPr>
      <w:tblGrid>
        <w:gridCol w:w="817"/>
        <w:gridCol w:w="2975"/>
        <w:gridCol w:w="8"/>
        <w:gridCol w:w="1979"/>
        <w:gridCol w:w="3795"/>
      </w:tblGrid>
      <w:tr w:rsidR="006045CD" w:rsidRPr="00094C83" w:rsidTr="00A17300">
        <w:tc>
          <w:tcPr>
            <w:tcW w:w="817" w:type="dxa"/>
          </w:tcPr>
          <w:p w:rsidR="0048545F" w:rsidRPr="00094C83" w:rsidRDefault="0085573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5" w:type="dxa"/>
          </w:tcPr>
          <w:p w:rsidR="0048545F" w:rsidRDefault="005C75CF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Нурмухаметов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  <w:p w:rsidR="005C75CF" w:rsidRDefault="005C75CF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Штаймец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2022C4" w:rsidRPr="005C75CF" w:rsidRDefault="002022C4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 Дмитрий</w:t>
            </w:r>
          </w:p>
          <w:p w:rsidR="0048545F" w:rsidRPr="00094C83" w:rsidRDefault="0048545F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gridSpan w:val="2"/>
          </w:tcPr>
          <w:p w:rsidR="0048545F" w:rsidRPr="00094C83" w:rsidRDefault="005C75CF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2" w:type="dxa"/>
          </w:tcPr>
          <w:p w:rsidR="0048545F" w:rsidRPr="00094C83" w:rsidRDefault="005C75CF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«Концерт ре минор для двух скрипок</w:t>
            </w:r>
            <w:r w:rsidR="002022C4">
              <w:rPr>
                <w:rFonts w:ascii="Times New Roman" w:hAnsi="Times New Roman" w:cs="Times New Roman"/>
                <w:sz w:val="28"/>
                <w:szCs w:val="28"/>
              </w:rPr>
              <w:t xml:space="preserve"> и фортепиано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И. Бах </w:t>
            </w:r>
          </w:p>
        </w:tc>
      </w:tr>
      <w:tr w:rsidR="00A17300" w:rsidRPr="00094C83" w:rsidTr="00A17300">
        <w:tc>
          <w:tcPr>
            <w:tcW w:w="817" w:type="dxa"/>
          </w:tcPr>
          <w:p w:rsidR="002B1BF9" w:rsidRPr="00094C83" w:rsidRDefault="0085573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8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045CD" w:rsidRPr="00094C83" w:rsidRDefault="006045C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Любовь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auto" w:fill="auto"/>
          </w:tcPr>
          <w:p w:rsidR="006045CD" w:rsidRDefault="006045C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045CD" w:rsidRPr="00094C83" w:rsidRDefault="006045C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5" w:type="dxa"/>
            <w:tcBorders>
              <w:top w:val="nil"/>
              <w:bottom w:val="nil"/>
            </w:tcBorders>
            <w:shd w:val="clear" w:color="auto" w:fill="auto"/>
          </w:tcPr>
          <w:p w:rsid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300">
              <w:rPr>
                <w:rFonts w:ascii="Times New Roman" w:hAnsi="Times New Roman" w:cs="Times New Roman"/>
                <w:sz w:val="28"/>
                <w:szCs w:val="28"/>
              </w:rPr>
              <w:t xml:space="preserve">«Колыбельная птичьего острова» </w:t>
            </w:r>
            <w:proofErr w:type="spellStart"/>
            <w:r w:rsidRPr="00A17300">
              <w:rPr>
                <w:rFonts w:ascii="Times New Roman" w:hAnsi="Times New Roman" w:cs="Times New Roman"/>
                <w:sz w:val="28"/>
                <w:szCs w:val="28"/>
              </w:rPr>
              <w:t>Ширинг</w:t>
            </w:r>
            <w:proofErr w:type="spellEnd"/>
          </w:p>
          <w:p w:rsidR="00A17300" w:rsidRP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5CD" w:rsidRPr="00094C83" w:rsidTr="00A17300">
        <w:tc>
          <w:tcPr>
            <w:tcW w:w="817" w:type="dxa"/>
          </w:tcPr>
          <w:p w:rsidR="0048545F" w:rsidRPr="00094C83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57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5" w:type="dxa"/>
          </w:tcPr>
          <w:p w:rsidR="0048545F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Лахусин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Азайм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Овсепян Арам</w:t>
            </w:r>
          </w:p>
          <w:p w:rsidR="00A17300" w:rsidRPr="00094C83" w:rsidRDefault="00A17300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Верейкин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  <w:p w:rsidR="00DA1029" w:rsidRPr="00094C83" w:rsidRDefault="00DA1029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029" w:rsidRPr="00094C83" w:rsidRDefault="00DA1029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gridSpan w:val="2"/>
          </w:tcPr>
          <w:p w:rsidR="0048545F" w:rsidRPr="00094C83" w:rsidRDefault="00DA1029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1к  </w:t>
            </w:r>
            <w:proofErr w:type="spellStart"/>
            <w:proofErr w:type="gram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иностр</w:t>
            </w:r>
            <w:proofErr w:type="spellEnd"/>
            <w:proofErr w:type="gramEnd"/>
          </w:p>
        </w:tc>
        <w:tc>
          <w:tcPr>
            <w:tcW w:w="3792" w:type="dxa"/>
          </w:tcPr>
          <w:p w:rsidR="0048545F" w:rsidRPr="00094C83" w:rsidRDefault="00DA1029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Инструментальн</w:t>
            </w:r>
            <w:r w:rsidR="00A17300">
              <w:rPr>
                <w:rFonts w:ascii="Times New Roman" w:hAnsi="Times New Roman" w:cs="Times New Roman"/>
                <w:sz w:val="28"/>
                <w:szCs w:val="28"/>
              </w:rPr>
              <w:t xml:space="preserve">ое трио </w:t>
            </w:r>
            <w:r w:rsidR="00A173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="00A173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izinzarin</w:t>
            </w:r>
            <w:proofErr w:type="spellEnd"/>
            <w:r w:rsidR="00A173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045CD" w:rsidRPr="005C75CF" w:rsidTr="00A17300">
        <w:tc>
          <w:tcPr>
            <w:tcW w:w="817" w:type="dxa"/>
          </w:tcPr>
          <w:p w:rsidR="0048545F" w:rsidRPr="00094C83" w:rsidRDefault="0085573D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5" w:type="dxa"/>
          </w:tcPr>
          <w:p w:rsidR="0048545F" w:rsidRDefault="000474A8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Бухонская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и Исаков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Исламбек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Улы</w:t>
            </w:r>
            <w:proofErr w:type="spellEnd"/>
          </w:p>
          <w:p w:rsidR="000474A8" w:rsidRPr="00094C83" w:rsidRDefault="000474A8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gridSpan w:val="2"/>
          </w:tcPr>
          <w:p w:rsidR="0048545F" w:rsidRPr="00094C83" w:rsidRDefault="000474A8" w:rsidP="00A17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</w:p>
        </w:tc>
        <w:tc>
          <w:tcPr>
            <w:tcW w:w="3792" w:type="dxa"/>
          </w:tcPr>
          <w:p w:rsidR="0048545F" w:rsidRPr="00ED5C56" w:rsidRDefault="000474A8" w:rsidP="00A173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Дуэт</w:t>
            </w:r>
            <w:r w:rsidRPr="00ED5C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гитары</w:t>
            </w:r>
            <w:r w:rsidRPr="00ED5C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A17300" w:rsidRPr="00A17300" w:rsidRDefault="00A17300" w:rsidP="00A173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5C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ED5C56">
              <w:rPr>
                <w:lang w:val="en-US"/>
              </w:rPr>
              <w:t xml:space="preserve"> </w:t>
            </w:r>
            <w:r w:rsidRPr="00A173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life is beautiful </w:t>
            </w:r>
            <w:r w:rsidRPr="00ED5C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</w:tr>
    </w:tbl>
    <w:p w:rsidR="0048545F" w:rsidRPr="00ED5C56" w:rsidRDefault="006045CD" w:rsidP="00A74EB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D5C56">
        <w:rPr>
          <w:rFonts w:ascii="Times New Roman" w:hAnsi="Times New Roman" w:cs="Times New Roman"/>
          <w:sz w:val="28"/>
          <w:szCs w:val="28"/>
          <w:lang w:val="en-US"/>
        </w:rPr>
        <w:br w:type="textWrapping" w:clear="all"/>
      </w:r>
    </w:p>
    <w:p w:rsidR="00952DCE" w:rsidRPr="00094C83" w:rsidRDefault="00952DCE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094C83">
        <w:rPr>
          <w:rFonts w:ascii="Times New Roman" w:hAnsi="Times New Roman" w:cs="Times New Roman"/>
          <w:b/>
          <w:sz w:val="28"/>
          <w:szCs w:val="28"/>
        </w:rPr>
        <w:t>Вокальное направление</w:t>
      </w:r>
    </w:p>
    <w:p w:rsidR="00DA1029" w:rsidRPr="00094C83" w:rsidRDefault="00DA1029" w:rsidP="00A74EB0">
      <w:pPr>
        <w:rPr>
          <w:rFonts w:ascii="Times New Roman" w:hAnsi="Times New Roman" w:cs="Times New Roman"/>
          <w:b/>
          <w:sz w:val="28"/>
          <w:szCs w:val="28"/>
        </w:rPr>
      </w:pPr>
    </w:p>
    <w:p w:rsidR="00DA1029" w:rsidRPr="00094C83" w:rsidRDefault="00DA1029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094C83">
        <w:rPr>
          <w:rFonts w:ascii="Times New Roman" w:hAnsi="Times New Roman" w:cs="Times New Roman"/>
          <w:b/>
          <w:sz w:val="28"/>
          <w:szCs w:val="28"/>
        </w:rPr>
        <w:t>Академический вокал</w:t>
      </w:r>
      <w:r w:rsidR="001E38B4">
        <w:rPr>
          <w:rFonts w:ascii="Times New Roman" w:hAnsi="Times New Roman" w:cs="Times New Roman"/>
          <w:b/>
          <w:sz w:val="28"/>
          <w:szCs w:val="28"/>
        </w:rPr>
        <w:t xml:space="preserve"> 16 40 – 16 50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1984"/>
        <w:gridCol w:w="3793"/>
      </w:tblGrid>
      <w:tr w:rsidR="00DA1029" w:rsidRPr="00094C83" w:rsidTr="00DC1A9B">
        <w:tc>
          <w:tcPr>
            <w:tcW w:w="959" w:type="dxa"/>
          </w:tcPr>
          <w:p w:rsidR="00DA102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DA1029" w:rsidRDefault="003E61EC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Первого МГМУ</w:t>
            </w:r>
            <w:r w:rsidR="00DC1A9B"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Дирижёр: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Зас.арт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Татьяна Громова</w:t>
            </w:r>
          </w:p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Концертмейстер: </w:t>
            </w:r>
          </w:p>
          <w:p w:rsidR="00BE3AE0" w:rsidRP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A1029" w:rsidRPr="00094C83" w:rsidRDefault="00DA102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3E61EC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Славься</w:t>
            </w:r>
          </w:p>
          <w:p w:rsidR="00DA1029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Аве Мария</w:t>
            </w:r>
          </w:p>
          <w:p w:rsidR="003E61EC" w:rsidRPr="00094C83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1EC" w:rsidRPr="005C75CF" w:rsidTr="00DC1A9B">
        <w:tc>
          <w:tcPr>
            <w:tcW w:w="959" w:type="dxa"/>
          </w:tcPr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1EC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1EC" w:rsidRPr="00094C83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Белоброва Анна</w:t>
            </w:r>
          </w:p>
        </w:tc>
        <w:tc>
          <w:tcPr>
            <w:tcW w:w="1984" w:type="dxa"/>
          </w:tcPr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1EC" w:rsidRPr="00094C83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BE3AE0" w:rsidRPr="00ED5C56" w:rsidRDefault="00BE3AE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E61EC" w:rsidRPr="00ED5C56" w:rsidRDefault="00BE3AE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3A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«don't rain in my parade»</w:t>
            </w:r>
          </w:p>
          <w:p w:rsidR="00BE3AE0" w:rsidRPr="00ED5C56" w:rsidRDefault="00BE3AE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A1029" w:rsidRPr="00BE3AE0" w:rsidRDefault="00DA1029" w:rsidP="00A74EB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C1A9B" w:rsidRPr="001E38B4" w:rsidRDefault="00DC1A9B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1E38B4">
        <w:rPr>
          <w:rFonts w:ascii="Times New Roman" w:hAnsi="Times New Roman" w:cs="Times New Roman"/>
          <w:b/>
          <w:sz w:val="28"/>
          <w:szCs w:val="28"/>
        </w:rPr>
        <w:t>Национальная песня</w:t>
      </w:r>
      <w:r w:rsidR="001E38B4" w:rsidRPr="001E38B4">
        <w:rPr>
          <w:rFonts w:ascii="Times New Roman" w:hAnsi="Times New Roman" w:cs="Times New Roman"/>
          <w:b/>
          <w:sz w:val="28"/>
          <w:szCs w:val="28"/>
        </w:rPr>
        <w:t xml:space="preserve"> 16 50 – 17 05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1984"/>
        <w:gridCol w:w="3793"/>
      </w:tblGrid>
      <w:tr w:rsidR="00DC1A9B" w:rsidRPr="00094C83" w:rsidTr="00DC1A9B">
        <w:tc>
          <w:tcPr>
            <w:tcW w:w="959" w:type="dxa"/>
          </w:tcPr>
          <w:p w:rsidR="00DC1A9B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DC1A9B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  <w:r w:rsidR="00DC1A9B" w:rsidRPr="00094C83">
              <w:rPr>
                <w:rFonts w:ascii="Times New Roman" w:hAnsi="Times New Roman" w:cs="Times New Roman"/>
                <w:sz w:val="28"/>
                <w:szCs w:val="28"/>
              </w:rPr>
              <w:t>уй</w:t>
            </w:r>
          </w:p>
          <w:p w:rsidR="00BE3AE0" w:rsidRPr="00094C83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Хеминхуэй</w:t>
            </w:r>
            <w:proofErr w:type="spellEnd"/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2 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Китайская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нац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песня</w:t>
            </w:r>
          </w:p>
        </w:tc>
      </w:tr>
      <w:tr w:rsidR="00DC1A9B" w:rsidRPr="00094C83" w:rsidTr="00DC1A9B">
        <w:tc>
          <w:tcPr>
            <w:tcW w:w="959" w:type="dxa"/>
          </w:tcPr>
          <w:p w:rsidR="00DC1A9B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Абиева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Айтен</w:t>
            </w:r>
            <w:proofErr w:type="spellEnd"/>
          </w:p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2к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DC1A9B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Турецкая песня</w:t>
            </w:r>
          </w:p>
          <w:p w:rsidR="00BE3AE0" w:rsidRPr="00094C83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1A9B" w:rsidRPr="00094C83" w:rsidTr="00DC1A9B">
        <w:tc>
          <w:tcPr>
            <w:tcW w:w="959" w:type="dxa"/>
          </w:tcPr>
          <w:p w:rsidR="00DC1A9B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AE0" w:rsidRPr="00094C83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BE3AE0" w:rsidRDefault="00BE3AE0" w:rsidP="00DC1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A9B" w:rsidRDefault="00DC1A9B" w:rsidP="00DC1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Хоанг</w:t>
            </w:r>
            <w:proofErr w:type="spellEnd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Ань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Тует</w:t>
            </w:r>
            <w:proofErr w:type="spellEnd"/>
          </w:p>
          <w:p w:rsidR="00BE3AE0" w:rsidRDefault="00BE3AE0" w:rsidP="00DC1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ьет</w:t>
            </w:r>
          </w:p>
          <w:p w:rsidR="00BE3AE0" w:rsidRPr="00094C83" w:rsidRDefault="00BE3AE0" w:rsidP="00DC1A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BE3AE0" w:rsidRDefault="00BE3AE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Вьетнамская песня (с подтанцовкой)</w:t>
            </w:r>
          </w:p>
        </w:tc>
      </w:tr>
      <w:tr w:rsidR="00DC1A9B" w:rsidRPr="00094C83" w:rsidTr="00DC1A9B">
        <w:tc>
          <w:tcPr>
            <w:tcW w:w="959" w:type="dxa"/>
          </w:tcPr>
          <w:p w:rsidR="00DC1A9B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DC1A9B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Ансамбль. </w:t>
            </w:r>
            <w:r w:rsidR="00DC1A9B" w:rsidRPr="00094C83">
              <w:rPr>
                <w:rFonts w:ascii="Times New Roman" w:hAnsi="Times New Roman" w:cs="Times New Roman"/>
                <w:sz w:val="28"/>
                <w:szCs w:val="28"/>
              </w:rPr>
              <w:t>Азербайджан</w:t>
            </w: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DC1A9B" w:rsidRPr="00094C83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гелин</w:t>
            </w:r>
            <w:proofErr w:type="spellEnd"/>
          </w:p>
        </w:tc>
      </w:tr>
      <w:tr w:rsidR="00DC1A9B" w:rsidRPr="00094C83" w:rsidTr="00DC1A9B">
        <w:tc>
          <w:tcPr>
            <w:tcW w:w="959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DC1A9B" w:rsidRPr="00094C83" w:rsidRDefault="00DC1A9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A9B" w:rsidRPr="00094C83" w:rsidRDefault="00DC1A9B" w:rsidP="00A74EB0">
      <w:pPr>
        <w:rPr>
          <w:rFonts w:ascii="Times New Roman" w:hAnsi="Times New Roman" w:cs="Times New Roman"/>
          <w:sz w:val="28"/>
          <w:szCs w:val="28"/>
        </w:rPr>
      </w:pPr>
    </w:p>
    <w:p w:rsidR="00094C83" w:rsidRPr="00094C83" w:rsidRDefault="00094C83" w:rsidP="00A74EB0">
      <w:pPr>
        <w:rPr>
          <w:rFonts w:ascii="Times New Roman" w:hAnsi="Times New Roman" w:cs="Times New Roman"/>
          <w:sz w:val="28"/>
          <w:szCs w:val="28"/>
        </w:rPr>
      </w:pPr>
    </w:p>
    <w:p w:rsidR="00094C83" w:rsidRPr="001E38B4" w:rsidRDefault="00094C83" w:rsidP="00A74EB0">
      <w:pPr>
        <w:rPr>
          <w:rFonts w:ascii="Times New Roman" w:hAnsi="Times New Roman" w:cs="Times New Roman"/>
          <w:b/>
          <w:sz w:val="28"/>
          <w:szCs w:val="28"/>
        </w:rPr>
      </w:pPr>
      <w:r w:rsidRPr="001E38B4">
        <w:rPr>
          <w:rFonts w:ascii="Times New Roman" w:hAnsi="Times New Roman" w:cs="Times New Roman"/>
          <w:b/>
          <w:sz w:val="28"/>
          <w:szCs w:val="28"/>
        </w:rPr>
        <w:lastRenderedPageBreak/>
        <w:t>Эстрадный вокал</w:t>
      </w:r>
      <w:r w:rsidR="001E38B4" w:rsidRPr="001E38B4">
        <w:rPr>
          <w:rFonts w:ascii="Times New Roman" w:hAnsi="Times New Roman" w:cs="Times New Roman"/>
          <w:b/>
          <w:sz w:val="28"/>
          <w:szCs w:val="28"/>
        </w:rPr>
        <w:t xml:space="preserve"> 17 05 </w:t>
      </w:r>
      <w:r w:rsidR="001E38B4">
        <w:rPr>
          <w:rFonts w:ascii="Times New Roman" w:hAnsi="Times New Roman" w:cs="Times New Roman"/>
          <w:b/>
          <w:sz w:val="28"/>
          <w:szCs w:val="28"/>
        </w:rPr>
        <w:t>–</w:t>
      </w:r>
      <w:r w:rsidR="001E38B4" w:rsidRPr="001E3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8B4">
        <w:rPr>
          <w:rFonts w:ascii="Times New Roman" w:hAnsi="Times New Roman" w:cs="Times New Roman"/>
          <w:b/>
          <w:sz w:val="28"/>
          <w:szCs w:val="28"/>
        </w:rPr>
        <w:t>18 30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1984"/>
        <w:gridCol w:w="3793"/>
      </w:tblGrid>
      <w:tr w:rsidR="00094C83" w:rsidRPr="00094C83" w:rsidTr="00094C83">
        <w:tc>
          <w:tcPr>
            <w:tcW w:w="959" w:type="dxa"/>
          </w:tcPr>
          <w:p w:rsidR="00094C83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а</w:t>
            </w:r>
          </w:p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C68" w:rsidRP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F1C68" w:rsidRPr="00094C83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Китаина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Яна</w:t>
            </w:r>
          </w:p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Pr="005C75CF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Дует. </w:t>
            </w:r>
          </w:p>
          <w:p w:rsidR="00BF1C68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Дашдамирова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Лейла</w:t>
            </w: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Сейфуллаев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Фуад</w:t>
            </w:r>
            <w:proofErr w:type="spellEnd"/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Шевелева Екатерина</w:t>
            </w: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C68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3к </w:t>
            </w:r>
            <w:proofErr w:type="spellStart"/>
            <w:proofErr w:type="gram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фарм</w:t>
            </w:r>
            <w:proofErr w:type="spellEnd"/>
            <w:proofErr w:type="gramEnd"/>
          </w:p>
        </w:tc>
        <w:tc>
          <w:tcPr>
            <w:tcW w:w="3793" w:type="dxa"/>
          </w:tcPr>
          <w:p w:rsidR="00BF1C68" w:rsidRDefault="002D508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Адажио под гитару</w:t>
            </w:r>
          </w:p>
          <w:p w:rsidR="00BF1C68" w:rsidRDefault="00BF1C6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C68" w:rsidRPr="005C75CF" w:rsidRDefault="00696DF0" w:rsidP="00696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Stay</w:t>
            </w: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6DF0" w:rsidRPr="005C75CF" w:rsidRDefault="00696DF0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C83" w:rsidRPr="00094C83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94C83" w:rsidRPr="00094C83">
              <w:rPr>
                <w:rFonts w:ascii="Times New Roman" w:hAnsi="Times New Roman" w:cs="Times New Roman"/>
                <w:sz w:val="28"/>
                <w:szCs w:val="28"/>
              </w:rPr>
              <w:t>Любовь настала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B1BF9" w:rsidRPr="00094C83" w:rsidTr="00094C83">
        <w:tc>
          <w:tcPr>
            <w:tcW w:w="959" w:type="dxa"/>
          </w:tcPr>
          <w:p w:rsidR="002B1BF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2B1BF9" w:rsidRPr="00094C83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Комогорцева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 </w:t>
            </w:r>
          </w:p>
        </w:tc>
        <w:tc>
          <w:tcPr>
            <w:tcW w:w="1984" w:type="dxa"/>
          </w:tcPr>
          <w:p w:rsidR="002B1BF9" w:rsidRPr="00094C83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</w:p>
        </w:tc>
        <w:tc>
          <w:tcPr>
            <w:tcW w:w="3793" w:type="dxa"/>
          </w:tcPr>
          <w:p w:rsidR="002B1BF9" w:rsidRPr="00094C83" w:rsidRDefault="006045CD" w:rsidP="00CF1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1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F1088" w:rsidRPr="00696D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  <w:r w:rsidR="00CF1088" w:rsidRPr="00696D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1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:rsid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Багдасарян Инесса</w:t>
            </w: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2к </w:t>
            </w:r>
            <w:proofErr w:type="spellStart"/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</w:p>
        </w:tc>
        <w:tc>
          <w:tcPr>
            <w:tcW w:w="3793" w:type="dxa"/>
          </w:tcPr>
          <w:p w:rsidR="00094C83" w:rsidRP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F1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Apricot</w:t>
            </w:r>
            <w:r w:rsidRPr="00696D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1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stone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>Дуэт. Пет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рова Валерия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Перегудова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  <w:r w:rsidRPr="00094C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</w:p>
        </w:tc>
        <w:tc>
          <w:tcPr>
            <w:tcW w:w="3793" w:type="dxa"/>
          </w:tcPr>
          <w:p w:rsidR="00094C83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life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Задворычева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фарм</w:t>
            </w:r>
            <w:proofErr w:type="spellEnd"/>
            <w:proofErr w:type="gramEnd"/>
          </w:p>
        </w:tc>
        <w:tc>
          <w:tcPr>
            <w:tcW w:w="3793" w:type="dxa"/>
          </w:tcPr>
          <w:p w:rsidR="00094C83" w:rsidRP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«Ты тот голос»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студенческого совета Масловой Натальи</w:t>
            </w:r>
          </w:p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Эндорфин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песня  «Москва»</w:t>
            </w:r>
          </w:p>
          <w:p w:rsidR="00CF1088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Срочно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связ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 орг.!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Перегудова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94C83" w:rsidRPr="00094C83" w:rsidRDefault="00094C83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</w:p>
        </w:tc>
        <w:tc>
          <w:tcPr>
            <w:tcW w:w="3793" w:type="dxa"/>
          </w:tcPr>
          <w:p w:rsidR="00094C83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Как бы не так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94C83" w:rsidRPr="00094C83" w:rsidTr="00094C83">
        <w:tc>
          <w:tcPr>
            <w:tcW w:w="959" w:type="dxa"/>
          </w:tcPr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5" w:type="dxa"/>
          </w:tcPr>
          <w:p w:rsidR="00094C83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Данилевская Галина</w:t>
            </w:r>
          </w:p>
        </w:tc>
        <w:tc>
          <w:tcPr>
            <w:tcW w:w="1984" w:type="dxa"/>
          </w:tcPr>
          <w:p w:rsidR="00094C83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094C83" w:rsidRPr="00094C83" w:rsidRDefault="00CF1088" w:rsidP="00047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Песня под гитару. Романс Нины</w:t>
            </w:r>
            <w:r w:rsidR="000474A8">
              <w:rPr>
                <w:rFonts w:ascii="Times New Roman" w:hAnsi="Times New Roman" w:cs="Times New Roman"/>
                <w:sz w:val="28"/>
                <w:szCs w:val="28"/>
              </w:rPr>
              <w:t xml:space="preserve"> «Мы из будущего»</w:t>
            </w:r>
          </w:p>
        </w:tc>
      </w:tr>
      <w:tr w:rsidR="00094C83" w:rsidRPr="00094C83" w:rsidTr="00094C83">
        <w:tc>
          <w:tcPr>
            <w:tcW w:w="959" w:type="dxa"/>
          </w:tcPr>
          <w:p w:rsidR="00CF1088" w:rsidRPr="00ED5C56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C83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35" w:type="dxa"/>
          </w:tcPr>
          <w:p w:rsid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Аннакармен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Скирру</w:t>
            </w:r>
            <w:proofErr w:type="spellEnd"/>
          </w:p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4C83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</w:p>
        </w:tc>
        <w:tc>
          <w:tcPr>
            <w:tcW w:w="3793" w:type="dxa"/>
          </w:tcPr>
          <w:p w:rsid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94C83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last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474A8" w:rsidRPr="00094C83" w:rsidTr="00094C83">
        <w:tc>
          <w:tcPr>
            <w:tcW w:w="959" w:type="dxa"/>
          </w:tcPr>
          <w:p w:rsidR="000474A8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:rsidR="000474A8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Демина Ираида</w:t>
            </w:r>
          </w:p>
          <w:p w:rsidR="000474A8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74A8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0474A8" w:rsidRPr="00094C83" w:rsidRDefault="000474A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Авторская песня под гитару</w:t>
            </w:r>
          </w:p>
        </w:tc>
      </w:tr>
      <w:tr w:rsidR="000474A8" w:rsidRPr="00094C83" w:rsidTr="00094C83">
        <w:tc>
          <w:tcPr>
            <w:tcW w:w="959" w:type="dxa"/>
          </w:tcPr>
          <w:p w:rsidR="000474A8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35" w:type="dxa"/>
          </w:tcPr>
          <w:p w:rsidR="000474A8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Каунарэнга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Карининга</w:t>
            </w:r>
            <w:proofErr w:type="spellEnd"/>
          </w:p>
        </w:tc>
        <w:tc>
          <w:tcPr>
            <w:tcW w:w="1984" w:type="dxa"/>
          </w:tcPr>
          <w:p w:rsidR="000474A8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иностр</w:t>
            </w:r>
            <w:proofErr w:type="spellEnd"/>
            <w:proofErr w:type="gramEnd"/>
          </w:p>
        </w:tc>
        <w:tc>
          <w:tcPr>
            <w:tcW w:w="3793" w:type="dxa"/>
          </w:tcPr>
          <w:p w:rsidR="000474A8" w:rsidRPr="00CF1088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Next to me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474A8" w:rsidRPr="00094C83" w:rsidTr="00094C83">
        <w:tc>
          <w:tcPr>
            <w:tcW w:w="959" w:type="dxa"/>
          </w:tcPr>
          <w:p w:rsidR="000474A8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5" w:type="dxa"/>
          </w:tcPr>
          <w:p w:rsidR="000474A8" w:rsidRDefault="003E61EC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Нерсисян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Моника</w:t>
            </w:r>
          </w:p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474A8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0474A8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«Кармен»</w:t>
            </w:r>
          </w:p>
        </w:tc>
      </w:tr>
      <w:tr w:rsidR="000474A8" w:rsidRPr="00094C83" w:rsidTr="00094C83">
        <w:tc>
          <w:tcPr>
            <w:tcW w:w="959" w:type="dxa"/>
          </w:tcPr>
          <w:p w:rsidR="000474A8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:rsidR="000474A8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 Алеся</w:t>
            </w:r>
          </w:p>
        </w:tc>
        <w:tc>
          <w:tcPr>
            <w:tcW w:w="1984" w:type="dxa"/>
          </w:tcPr>
          <w:p w:rsidR="000474A8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0474A8" w:rsidRPr="00094C83" w:rsidRDefault="00CF1088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«Генералам 1812 года»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к/ф «О бедном гусаре замолвите слово»</w:t>
            </w:r>
          </w:p>
        </w:tc>
      </w:tr>
      <w:tr w:rsidR="002B1BF9" w:rsidRPr="00094C83" w:rsidTr="00094C83">
        <w:tc>
          <w:tcPr>
            <w:tcW w:w="959" w:type="dxa"/>
          </w:tcPr>
          <w:p w:rsidR="002B1BF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5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Галютина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984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</w:p>
        </w:tc>
        <w:tc>
          <w:tcPr>
            <w:tcW w:w="3793" w:type="dxa"/>
          </w:tcPr>
          <w:p w:rsidR="002B1BF9" w:rsidRDefault="00CF1088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AF4E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Moi</w:t>
            </w:r>
            <w:proofErr w:type="spellEnd"/>
            <w:r w:rsidR="00AF4E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F4E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lolita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F4E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1BF9" w:rsidRPr="00094C83" w:rsidTr="00094C83">
        <w:tc>
          <w:tcPr>
            <w:tcW w:w="959" w:type="dxa"/>
          </w:tcPr>
          <w:p w:rsidR="002B1BF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35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Хоштария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  <w:tc>
          <w:tcPr>
            <w:tcW w:w="1984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</w:p>
        </w:tc>
        <w:tc>
          <w:tcPr>
            <w:tcW w:w="3793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«Улыбайся»</w:t>
            </w:r>
          </w:p>
          <w:p w:rsidR="00AF4E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1BF9" w:rsidRPr="00094C83" w:rsidTr="00094C83">
        <w:tc>
          <w:tcPr>
            <w:tcW w:w="959" w:type="dxa"/>
          </w:tcPr>
          <w:p w:rsidR="002B1BF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2835" w:type="dxa"/>
          </w:tcPr>
          <w:p w:rsidR="002B1B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</w:tc>
        <w:tc>
          <w:tcPr>
            <w:tcW w:w="1984" w:type="dxa"/>
          </w:tcPr>
          <w:p w:rsidR="002B1B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курс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93" w:type="dxa"/>
          </w:tcPr>
          <w:p w:rsidR="002B1BF9" w:rsidRPr="00094C83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«Забирай»</w:t>
            </w:r>
          </w:p>
        </w:tc>
      </w:tr>
      <w:tr w:rsidR="002B1BF9" w:rsidRPr="00AF4EF9" w:rsidTr="00094C83">
        <w:tc>
          <w:tcPr>
            <w:tcW w:w="959" w:type="dxa"/>
          </w:tcPr>
          <w:p w:rsidR="002B1BF9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5" w:type="dxa"/>
          </w:tcPr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BF9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Сильва???</w:t>
            </w:r>
          </w:p>
        </w:tc>
        <w:tc>
          <w:tcPr>
            <w:tcW w:w="1984" w:type="dxa"/>
          </w:tcPr>
          <w:p w:rsidR="002B1BF9" w:rsidRDefault="002B1B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B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4E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will always love you</w:t>
            </w:r>
          </w:p>
          <w:p w:rsidR="00AF4E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045CD" w:rsidRPr="00094C83" w:rsidTr="00094C83">
        <w:tc>
          <w:tcPr>
            <w:tcW w:w="959" w:type="dxa"/>
          </w:tcPr>
          <w:p w:rsidR="006045CD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835" w:type="dxa"/>
          </w:tcPr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5CD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Нурмухаметов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</w:tc>
        <w:tc>
          <w:tcPr>
            <w:tcW w:w="1984" w:type="dxa"/>
          </w:tcPr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5CD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5CD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электрогитарой</w:t>
            </w:r>
          </w:p>
          <w:p w:rsidR="00AF4EF9" w:rsidRP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045CD" w:rsidRPr="00094C83" w:rsidTr="00094C83">
        <w:tc>
          <w:tcPr>
            <w:tcW w:w="959" w:type="dxa"/>
          </w:tcPr>
          <w:p w:rsidR="006045CD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35" w:type="dxa"/>
          </w:tcPr>
          <w:p w:rsidR="006045CD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Мария</w:t>
            </w:r>
          </w:p>
        </w:tc>
        <w:tc>
          <w:tcPr>
            <w:tcW w:w="1984" w:type="dxa"/>
          </w:tcPr>
          <w:p w:rsidR="006045CD" w:rsidRDefault="006045C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</w:p>
          <w:p w:rsidR="00EF3B7E" w:rsidRDefault="00EF3B7E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6045CD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EF9">
              <w:rPr>
                <w:rFonts w:ascii="Times New Roman" w:hAnsi="Times New Roman" w:cs="Times New Roman"/>
                <w:sz w:val="28"/>
                <w:szCs w:val="28"/>
              </w:rPr>
              <w:t>Stronger</w:t>
            </w:r>
            <w:proofErr w:type="spellEnd"/>
          </w:p>
          <w:p w:rsidR="00AF4EF9" w:rsidRPr="00094C83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5CD" w:rsidRPr="00094C83" w:rsidTr="00094C83">
        <w:tc>
          <w:tcPr>
            <w:tcW w:w="959" w:type="dxa"/>
          </w:tcPr>
          <w:p w:rsidR="006045CD" w:rsidRPr="00094C83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835" w:type="dxa"/>
          </w:tcPr>
          <w:p w:rsidR="006045CD" w:rsidRDefault="00EF3B7E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 и Пресняков Роман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Дзодзаева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Ария</w:t>
            </w:r>
          </w:p>
        </w:tc>
        <w:tc>
          <w:tcPr>
            <w:tcW w:w="1984" w:type="dxa"/>
          </w:tcPr>
          <w:p w:rsidR="006045CD" w:rsidRDefault="00EF3B7E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93" w:type="dxa"/>
          </w:tcPr>
          <w:p w:rsidR="006045CD" w:rsidRDefault="00EF3B7E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 и вокал</w:t>
            </w: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Pr="00094C83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B7E" w:rsidRPr="00094C83" w:rsidTr="00094C83">
        <w:tc>
          <w:tcPr>
            <w:tcW w:w="959" w:type="dxa"/>
          </w:tcPr>
          <w:p w:rsidR="00EF3B7E" w:rsidRDefault="005E26A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E07" w:rsidRPr="00094C83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835" w:type="dxa"/>
          </w:tcPr>
          <w:p w:rsidR="00EF3B7E" w:rsidRDefault="0085573D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Нестерова Надежда</w:t>
            </w:r>
          </w:p>
          <w:p w:rsidR="005E26AB" w:rsidRDefault="005E26A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коллектив «Конфетти»</w:t>
            </w: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Овсепян Арам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Евгений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Дашкова Екатерина</w:t>
            </w: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F3B7E" w:rsidRDefault="005E26AB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фарм</w:t>
            </w:r>
            <w:proofErr w:type="spellEnd"/>
            <w:proofErr w:type="gramEnd"/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леч</w:t>
            </w:r>
            <w:proofErr w:type="spellEnd"/>
          </w:p>
        </w:tc>
        <w:tc>
          <w:tcPr>
            <w:tcW w:w="3793" w:type="dxa"/>
          </w:tcPr>
          <w:p w:rsidR="00EF3B7E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ED5C56" w:rsidRPr="00ED5C56">
              <w:rPr>
                <w:rFonts w:ascii="Times New Roman" w:hAnsi="Times New Roman" w:cs="Times New Roman"/>
                <w:sz w:val="28"/>
                <w:szCs w:val="28"/>
              </w:rPr>
              <w:t>All</w:t>
            </w:r>
            <w:proofErr w:type="spellEnd"/>
            <w:r w:rsidR="00ED5C56" w:rsidRPr="00ED5C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5C56" w:rsidRPr="00ED5C56">
              <w:rPr>
                <w:rFonts w:ascii="Times New Roman" w:hAnsi="Times New Roman" w:cs="Times New Roman"/>
                <w:sz w:val="28"/>
                <w:szCs w:val="28"/>
              </w:rPr>
              <w:t>that</w:t>
            </w:r>
            <w:proofErr w:type="spellEnd"/>
            <w:r w:rsidR="00ED5C56" w:rsidRPr="00ED5C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D5C56" w:rsidRPr="00ED5C56">
              <w:rPr>
                <w:rFonts w:ascii="Times New Roman" w:hAnsi="Times New Roman" w:cs="Times New Roman"/>
                <w:sz w:val="28"/>
                <w:szCs w:val="28"/>
              </w:rPr>
              <w:t>jazz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EF9" w:rsidRDefault="00AF4EF9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«История любви»</w:t>
            </w:r>
          </w:p>
          <w:p w:rsidR="00390E07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E07" w:rsidRPr="00AF4EF9" w:rsidRDefault="00390E07" w:rsidP="00A74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и ты</w:t>
            </w:r>
          </w:p>
        </w:tc>
      </w:tr>
    </w:tbl>
    <w:p w:rsidR="00094C83" w:rsidRDefault="00094C83" w:rsidP="00A74EB0">
      <w:pPr>
        <w:rPr>
          <w:rFonts w:ascii="Times New Roman" w:hAnsi="Times New Roman" w:cs="Times New Roman"/>
          <w:sz w:val="28"/>
          <w:szCs w:val="28"/>
        </w:rPr>
      </w:pPr>
    </w:p>
    <w:p w:rsidR="001E38B4" w:rsidRPr="00094C83" w:rsidRDefault="001E38B4" w:rsidP="00A74EB0">
      <w:pPr>
        <w:rPr>
          <w:rFonts w:ascii="Times New Roman" w:hAnsi="Times New Roman" w:cs="Times New Roman"/>
          <w:sz w:val="28"/>
          <w:szCs w:val="28"/>
        </w:rPr>
      </w:pPr>
    </w:p>
    <w:p w:rsidR="00784845" w:rsidRDefault="00784845" w:rsidP="0078484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Порядок выступления участников</w:t>
      </w:r>
      <w:r w:rsidRPr="00327423">
        <w:rPr>
          <w:rFonts w:ascii="Times New Roman" w:hAnsi="Times New Roman" w:cs="Times New Roman"/>
          <w:b/>
          <w:i/>
          <w:sz w:val="28"/>
          <w:szCs w:val="28"/>
        </w:rPr>
        <w:t xml:space="preserve"> Фестиваля</w:t>
      </w:r>
    </w:p>
    <w:p w:rsidR="00784845" w:rsidRPr="00327423" w:rsidRDefault="00784845" w:rsidP="0078484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27423">
        <w:rPr>
          <w:rFonts w:ascii="Times New Roman" w:hAnsi="Times New Roman" w:cs="Times New Roman"/>
          <w:b/>
          <w:i/>
          <w:sz w:val="28"/>
          <w:szCs w:val="28"/>
        </w:rPr>
        <w:t xml:space="preserve"> «Малая весна на Пироговской»</w:t>
      </w:r>
    </w:p>
    <w:p w:rsidR="00784845" w:rsidRDefault="00784845" w:rsidP="00784845">
      <w:pPr>
        <w:jc w:val="center"/>
      </w:pPr>
      <w:r w:rsidRPr="00327423">
        <w:rPr>
          <w:rFonts w:ascii="Times New Roman" w:hAnsi="Times New Roman" w:cs="Times New Roman"/>
          <w:b/>
          <w:i/>
          <w:sz w:val="28"/>
          <w:szCs w:val="28"/>
        </w:rPr>
        <w:t>«Хореографическое искусство»</w:t>
      </w:r>
      <w:r w:rsidRPr="00E66F1A"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5"/>
        <w:gridCol w:w="3250"/>
        <w:gridCol w:w="2393"/>
        <w:gridCol w:w="2393"/>
      </w:tblGrid>
      <w:tr w:rsidR="00784845" w:rsidTr="00C4556C">
        <w:tc>
          <w:tcPr>
            <w:tcW w:w="1535" w:type="dxa"/>
          </w:tcPr>
          <w:p w:rsidR="00784845" w:rsidRPr="00466474" w:rsidRDefault="00784845" w:rsidP="004551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64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Порядковый номер</w:t>
            </w:r>
          </w:p>
        </w:tc>
        <w:tc>
          <w:tcPr>
            <w:tcW w:w="3250" w:type="dxa"/>
          </w:tcPr>
          <w:p w:rsidR="00784845" w:rsidRPr="00466474" w:rsidRDefault="00784845" w:rsidP="004551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64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Исполнители</w:t>
            </w:r>
          </w:p>
        </w:tc>
        <w:tc>
          <w:tcPr>
            <w:tcW w:w="2393" w:type="dxa"/>
          </w:tcPr>
          <w:p w:rsidR="00784845" w:rsidRPr="00466474" w:rsidRDefault="00784845" w:rsidP="004551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64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номера</w:t>
            </w:r>
          </w:p>
        </w:tc>
        <w:tc>
          <w:tcPr>
            <w:tcW w:w="2393" w:type="dxa"/>
          </w:tcPr>
          <w:p w:rsidR="00784845" w:rsidRPr="00466474" w:rsidRDefault="00784845" w:rsidP="004551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664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Категория </w:t>
            </w:r>
          </w:p>
        </w:tc>
      </w:tr>
      <w:tr w:rsidR="00784845" w:rsidTr="00C4556C">
        <w:tc>
          <w:tcPr>
            <w:tcW w:w="1535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0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эстрадного танца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Amble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784845" w:rsidRPr="00ED5C56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5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 Russian girl</w:t>
            </w:r>
            <w:r w:rsidRPr="00ED5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2D508C" w:rsidRPr="00ED5C56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 w:rsidRPr="00ED5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Мохнатова</w:t>
            </w:r>
            <w:proofErr w:type="spellEnd"/>
            <w:r w:rsidRPr="00ED5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Народный стилизованный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0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Дуэт 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Neodance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«Воспоминание»</w:t>
            </w:r>
          </w:p>
          <w:p w:rsidR="002D508C" w:rsidRPr="00C825F9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Елена Соколова</w:t>
            </w: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Pr="00C825F9" w:rsidRDefault="00784845" w:rsidP="00185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Дуэты</w:t>
            </w:r>
          </w:p>
        </w:tc>
      </w:tr>
      <w:tr w:rsidR="00784845" w:rsidTr="00C4556C">
        <w:tc>
          <w:tcPr>
            <w:tcW w:w="1535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50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бального танца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Saltatio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«Попурри латиноамериканских танцев»</w:t>
            </w:r>
            <w:r w:rsidR="002D508C">
              <w:rPr>
                <w:rFonts w:ascii="Times New Roman" w:hAnsi="Times New Roman" w:cs="Times New Roman"/>
                <w:sz w:val="24"/>
                <w:szCs w:val="24"/>
              </w:rPr>
              <w:t>. Рук. Королева Виктория</w:t>
            </w: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Бальные танцы. Коллективы</w:t>
            </w:r>
          </w:p>
        </w:tc>
      </w:tr>
      <w:tr w:rsidR="00784845" w:rsidTr="00C4556C">
        <w:tc>
          <w:tcPr>
            <w:tcW w:w="1535" w:type="dxa"/>
          </w:tcPr>
          <w:p w:rsidR="002D508C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50" w:type="dxa"/>
          </w:tcPr>
          <w:p w:rsidR="002D508C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Евентьева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  <w:p w:rsidR="001855D1" w:rsidRPr="00C825F9" w:rsidRDefault="001855D1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курс, лечебный </w:t>
            </w:r>
            <w:proofErr w:type="spellStart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Двухкратная</w:t>
            </w:r>
            <w:proofErr w:type="spellEnd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t xml:space="preserve"> чемпионка мира по танцевальному шоу, чемпионка Восточной Европы, чемпионка </w:t>
            </w:r>
            <w:proofErr w:type="spellStart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gramStart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t>емпионка</w:t>
            </w:r>
            <w:proofErr w:type="spellEnd"/>
            <w:r w:rsidRPr="001855D1">
              <w:rPr>
                <w:rFonts w:ascii="Times New Roman" w:hAnsi="Times New Roman" w:cs="Times New Roman"/>
                <w:sz w:val="24"/>
                <w:szCs w:val="24"/>
              </w:rPr>
              <w:t xml:space="preserve"> Европы</w:t>
            </w:r>
          </w:p>
        </w:tc>
        <w:tc>
          <w:tcPr>
            <w:tcW w:w="2393" w:type="dxa"/>
          </w:tcPr>
          <w:p w:rsidR="002D508C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«Женская доля»</w:t>
            </w:r>
          </w:p>
        </w:tc>
        <w:tc>
          <w:tcPr>
            <w:tcW w:w="2393" w:type="dxa"/>
          </w:tcPr>
          <w:p w:rsidR="002D508C" w:rsidRDefault="002D508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хореография. 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Солисты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классического танца «Адажио»</w:t>
            </w:r>
          </w:p>
          <w:p w:rsidR="001855D1" w:rsidRPr="00C825F9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Рук: Янова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6 курс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«Борьба добра и зла»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Классический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50" w:type="dxa"/>
          </w:tcPr>
          <w:p w:rsidR="00BF1C68" w:rsidRDefault="00BF1C68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эстрадного танца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0F" w:rsidRPr="00C825F9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Никонова Полина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BF1C68" w:rsidRDefault="00BF1C68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«Самба»</w:t>
            </w:r>
          </w:p>
        </w:tc>
        <w:tc>
          <w:tcPr>
            <w:tcW w:w="2393" w:type="dxa"/>
          </w:tcPr>
          <w:p w:rsidR="00BF1C68" w:rsidRDefault="00BF1C68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Бальные танцы. Коллективы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Хореографическая студия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0F" w:rsidRPr="00C825F9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ищулина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«Девичьи грёзы»</w:t>
            </w:r>
          </w:p>
          <w:p w:rsidR="00784845" w:rsidRPr="00C825F9" w:rsidRDefault="00784845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Народный стилизованный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Элина Колесник</w:t>
            </w:r>
          </w:p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 курс</w:t>
            </w:r>
          </w:p>
          <w:p w:rsidR="001855D1" w:rsidRPr="00C825F9" w:rsidRDefault="001855D1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«Праздник танца»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Солисты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эстрадного танца 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Сеченовец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</w:t>
            </w:r>
          </w:p>
          <w:p w:rsidR="0031660F" w:rsidRPr="00C825F9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390E07" w:rsidP="00316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«Чикаго»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Минофьева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Ольга и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Горынина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Срочно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связ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орг.!</w:t>
            </w:r>
          </w:p>
          <w:p w:rsidR="0031660F" w:rsidRPr="00C825F9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Современный танец</w:t>
            </w:r>
          </w:p>
        </w:tc>
        <w:tc>
          <w:tcPr>
            <w:tcW w:w="2393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Дуэты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Юлия Янова и Вячеслав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Булаев</w:t>
            </w:r>
            <w:proofErr w:type="spellEnd"/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Recovery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Дуэты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50" w:type="dxa"/>
          </w:tcPr>
          <w:p w:rsidR="0031660F" w:rsidRDefault="0031660F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Хореографическая студия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DC2" w:rsidRDefault="000D7DC2" w:rsidP="000D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proofErr w:type="gramStart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ищулина</w:t>
            </w:r>
            <w:proofErr w:type="spellEnd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«В джазе только девушки…»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Дуэт 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Neodance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Соколова Елена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«Танго»</w:t>
            </w:r>
          </w:p>
        </w:tc>
        <w:tc>
          <w:tcPr>
            <w:tcW w:w="2393" w:type="dxa"/>
          </w:tcPr>
          <w:p w:rsidR="000D7DC2" w:rsidRDefault="000D7DC2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Дуэты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Гулина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 Рожков Константин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proofErr w:type="gramStart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>ищулина</w:t>
            </w:r>
            <w:proofErr w:type="spellEnd"/>
            <w:r w:rsidRPr="000D7DC2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«Не отрекаются любя…»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Дуэты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C68">
              <w:rPr>
                <w:rFonts w:ascii="Times New Roman" w:hAnsi="Times New Roman" w:cs="Times New Roman"/>
                <w:sz w:val="24"/>
                <w:szCs w:val="24"/>
              </w:rPr>
              <w:t xml:space="preserve">Кристина </w:t>
            </w:r>
            <w:proofErr w:type="spellStart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Крыхивская</w:t>
            </w:r>
            <w:proofErr w:type="spellEnd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 xml:space="preserve"> (соло)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«Танец живота»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Наталья Дмитриева и Артем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Миронцев</w:t>
            </w:r>
            <w:proofErr w:type="spellEnd"/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ED5C56" w:rsidRDefault="00ED5C56" w:rsidP="00ED5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Белый танец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Дуэты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бального танца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Saltatio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Королёва Виктория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«Драйв»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Лаллыева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7DC2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лтан</w:t>
            </w:r>
            <w:proofErr w:type="spellEnd"/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«Ноченька»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Современная хореография. Солисты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Drive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Гасымосва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«Желание танцевать»</w:t>
            </w: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250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Чирдансшоу</w:t>
            </w:r>
            <w:proofErr w:type="spellEnd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Черлидеры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ССК «Феникс», произвольная программа, тренер: Шилова Анна, 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Капитан: Каткова Софья</w:t>
            </w:r>
          </w:p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Менеджер: Азизова Диана</w:t>
            </w:r>
          </w:p>
          <w:p w:rsidR="00C4556C" w:rsidRPr="00BF1C68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0D7DC2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0D7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Чирдансшоу</w:t>
            </w:r>
            <w:proofErr w:type="spellEnd"/>
            <w:r w:rsidRPr="00BF1C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F1C68" w:rsidRDefault="00BF1C68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C68" w:rsidRPr="00BF1C68" w:rsidRDefault="00BF1C68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C2" w:rsidRPr="00C825F9" w:rsidRDefault="000D7DC2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Включать трек, как выйдут на сцену и замрут</w:t>
            </w:r>
          </w:p>
        </w:tc>
      </w:tr>
      <w:tr w:rsidR="00784845" w:rsidTr="00C4556C">
        <w:tc>
          <w:tcPr>
            <w:tcW w:w="1535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250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бального танца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Vitae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Saltatio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6C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C4556C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C4556C">
              <w:rPr>
                <w:rFonts w:ascii="Times New Roman" w:hAnsi="Times New Roman" w:cs="Times New Roman"/>
                <w:sz w:val="24"/>
                <w:szCs w:val="24"/>
              </w:rPr>
              <w:t>Королёва Виктория</w:t>
            </w:r>
          </w:p>
          <w:p w:rsidR="00C4556C" w:rsidRPr="00C825F9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«Весна»</w:t>
            </w:r>
          </w:p>
        </w:tc>
        <w:tc>
          <w:tcPr>
            <w:tcW w:w="2393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250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Казахский народный ансамбль</w:t>
            </w:r>
          </w:p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Панахов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Панах</w:t>
            </w:r>
            <w:proofErr w:type="gramEnd"/>
          </w:p>
          <w:p w:rsidR="00C4556C" w:rsidRPr="00C825F9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Народный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250" w:type="dxa"/>
          </w:tcPr>
          <w:p w:rsidR="00C4556C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Коллектив «Эльбрус»</w:t>
            </w: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Марьяна</w:t>
            </w:r>
          </w:p>
          <w:p w:rsidR="00C4556C" w:rsidRPr="00C825F9" w:rsidRDefault="00C4556C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«Шуточный танец»</w:t>
            </w:r>
          </w:p>
        </w:tc>
        <w:tc>
          <w:tcPr>
            <w:tcW w:w="2393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Народный стилизованный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250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Студия эстрадного танца 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Сеченовец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Дмитриева Наталья</w:t>
            </w:r>
          </w:p>
          <w:p w:rsidR="00C2781B" w:rsidRPr="00C825F9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84845" w:rsidRPr="00C825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90E07">
              <w:rPr>
                <w:rFonts w:ascii="Times New Roman" w:hAnsi="Times New Roman" w:cs="Times New Roman"/>
                <w:sz w:val="24"/>
                <w:szCs w:val="24"/>
              </w:rPr>
              <w:t>Однажды в тропиках</w:t>
            </w:r>
            <w:r w:rsidR="00784845"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84845" w:rsidRPr="00C825F9" w:rsidRDefault="00784845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84845" w:rsidRPr="00C825F9" w:rsidRDefault="00784845" w:rsidP="0045516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  <w:tr w:rsidR="00784845" w:rsidTr="00C2781B">
        <w:trPr>
          <w:trHeight w:val="870"/>
        </w:trPr>
        <w:tc>
          <w:tcPr>
            <w:tcW w:w="1535" w:type="dxa"/>
          </w:tcPr>
          <w:p w:rsidR="00C2781B" w:rsidRPr="00C2781B" w:rsidRDefault="00C2781B" w:rsidP="0045516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24а</w:t>
            </w: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Черкесия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Pr="00C825F9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Молодёжный танец</w:t>
            </w: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Народный стилизованный танец. Коллективы</w:t>
            </w:r>
          </w:p>
        </w:tc>
      </w:tr>
      <w:tr w:rsidR="00C2781B" w:rsidTr="00C4556C">
        <w:trPr>
          <w:trHeight w:val="1605"/>
        </w:trPr>
        <w:tc>
          <w:tcPr>
            <w:tcW w:w="1535" w:type="dxa"/>
          </w:tcPr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50" w:type="dxa"/>
          </w:tcPr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«Вк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ус граната»</w:t>
            </w:r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Индийский танец</w:t>
            </w:r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Минасян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Манана</w:t>
            </w:r>
            <w:proofErr w:type="spellEnd"/>
          </w:p>
          <w:p w:rsidR="00390E07" w:rsidRDefault="00390E07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Асланян Анжелика</w:t>
            </w:r>
          </w:p>
        </w:tc>
        <w:tc>
          <w:tcPr>
            <w:tcW w:w="2393" w:type="dxa"/>
          </w:tcPr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Арцах</w:t>
            </w:r>
            <w:proofErr w:type="spellEnd"/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81B" w:rsidRP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Народный танец. Коллективы</w:t>
            </w:r>
          </w:p>
        </w:tc>
      </w:tr>
      <w:tr w:rsidR="00784845" w:rsidTr="00C4556C">
        <w:tc>
          <w:tcPr>
            <w:tcW w:w="1535" w:type="dxa"/>
          </w:tcPr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390E07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</w:p>
        </w:tc>
        <w:tc>
          <w:tcPr>
            <w:tcW w:w="3250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Хореографическая студия «</w:t>
            </w:r>
            <w:r w:rsidRPr="00C825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</w:t>
            </w: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  <w:proofErr w:type="gramStart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:П</w:t>
            </w:r>
            <w:proofErr w:type="gramEnd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ищулина</w:t>
            </w:r>
            <w:proofErr w:type="spellEnd"/>
            <w:r w:rsidRPr="00C2781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C2781B" w:rsidRPr="00C825F9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«На карнавале»</w:t>
            </w:r>
          </w:p>
        </w:tc>
        <w:tc>
          <w:tcPr>
            <w:tcW w:w="2393" w:type="dxa"/>
          </w:tcPr>
          <w:p w:rsidR="00C2781B" w:rsidRDefault="00C2781B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45" w:rsidRPr="00C825F9" w:rsidRDefault="00784845" w:rsidP="0045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5F9">
              <w:rPr>
                <w:rFonts w:ascii="Times New Roman" w:hAnsi="Times New Roman" w:cs="Times New Roman"/>
                <w:sz w:val="24"/>
                <w:szCs w:val="24"/>
              </w:rPr>
              <w:t>Эстрадный танец. Коллективы</w:t>
            </w:r>
          </w:p>
        </w:tc>
      </w:tr>
    </w:tbl>
    <w:p w:rsidR="00784845" w:rsidRPr="00327423" w:rsidRDefault="00784845" w:rsidP="007848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845" w:rsidRDefault="00784845" w:rsidP="00784845"/>
    <w:p w:rsidR="001E38B4" w:rsidRDefault="00390E07" w:rsidP="007848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Оригинальный жанр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5"/>
        <w:gridCol w:w="3250"/>
        <w:gridCol w:w="2393"/>
        <w:gridCol w:w="2393"/>
      </w:tblGrid>
      <w:tr w:rsidR="00390E07" w:rsidRPr="00C2781B" w:rsidTr="001351C8">
        <w:trPr>
          <w:trHeight w:val="1605"/>
        </w:trPr>
        <w:tc>
          <w:tcPr>
            <w:tcW w:w="1535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Лешик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</w:tc>
        <w:tc>
          <w:tcPr>
            <w:tcW w:w="2393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proofErr w:type="spellEnd"/>
          </w:p>
        </w:tc>
        <w:tc>
          <w:tcPr>
            <w:tcW w:w="2393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Pr="00C2781B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рэп</w:t>
            </w:r>
          </w:p>
        </w:tc>
      </w:tr>
      <w:tr w:rsidR="00390E07" w:rsidRPr="00C825F9" w:rsidTr="001351C8">
        <w:tc>
          <w:tcPr>
            <w:tcW w:w="1535" w:type="dxa"/>
          </w:tcPr>
          <w:p w:rsidR="00390E07" w:rsidRPr="00C825F9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Pr="00C825F9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Гозалян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Севак </w:t>
            </w:r>
          </w:p>
          <w:p w:rsidR="00390E07" w:rsidRPr="00C825F9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Pr="00C825F9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  <w:proofErr w:type="spellEnd"/>
          </w:p>
        </w:tc>
        <w:tc>
          <w:tcPr>
            <w:tcW w:w="2393" w:type="dxa"/>
          </w:tcPr>
          <w:p w:rsidR="00390E07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07" w:rsidRPr="00C825F9" w:rsidRDefault="00390E07" w:rsidP="0013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Битбокс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флейте</w:t>
            </w:r>
          </w:p>
        </w:tc>
      </w:tr>
    </w:tbl>
    <w:p w:rsidR="00390E07" w:rsidRDefault="00390E07" w:rsidP="00784845">
      <w:pPr>
        <w:rPr>
          <w:rFonts w:ascii="Times New Roman" w:hAnsi="Times New Roman" w:cs="Times New Roman"/>
          <w:sz w:val="28"/>
          <w:szCs w:val="28"/>
        </w:rPr>
      </w:pPr>
    </w:p>
    <w:p w:rsidR="00390E07" w:rsidRPr="00094C83" w:rsidRDefault="00390E07" w:rsidP="00784845">
      <w:pPr>
        <w:rPr>
          <w:rFonts w:ascii="Times New Roman" w:hAnsi="Times New Roman" w:cs="Times New Roman"/>
          <w:sz w:val="28"/>
          <w:szCs w:val="28"/>
        </w:rPr>
      </w:pPr>
    </w:p>
    <w:sectPr w:rsidR="00390E07" w:rsidRPr="00094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5620"/>
    <w:multiLevelType w:val="hybridMultilevel"/>
    <w:tmpl w:val="7C8C9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F40C3"/>
    <w:multiLevelType w:val="hybridMultilevel"/>
    <w:tmpl w:val="06E4A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E0358"/>
    <w:multiLevelType w:val="hybridMultilevel"/>
    <w:tmpl w:val="D42636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46EB6"/>
    <w:multiLevelType w:val="hybridMultilevel"/>
    <w:tmpl w:val="37482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956A2"/>
    <w:multiLevelType w:val="hybridMultilevel"/>
    <w:tmpl w:val="9424B7EA"/>
    <w:lvl w:ilvl="0" w:tplc="149C0C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43A23"/>
    <w:multiLevelType w:val="hybridMultilevel"/>
    <w:tmpl w:val="6960E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65B0C"/>
    <w:multiLevelType w:val="hybridMultilevel"/>
    <w:tmpl w:val="19B6C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F0"/>
    <w:rsid w:val="00017139"/>
    <w:rsid w:val="000474A8"/>
    <w:rsid w:val="00053114"/>
    <w:rsid w:val="00094C83"/>
    <w:rsid w:val="000A6AAC"/>
    <w:rsid w:val="000D7DC2"/>
    <w:rsid w:val="000F5DD6"/>
    <w:rsid w:val="00163F16"/>
    <w:rsid w:val="00173FDE"/>
    <w:rsid w:val="001855D1"/>
    <w:rsid w:val="001D5561"/>
    <w:rsid w:val="001E38B4"/>
    <w:rsid w:val="002022C4"/>
    <w:rsid w:val="00206C73"/>
    <w:rsid w:val="002B07E8"/>
    <w:rsid w:val="002B1BF9"/>
    <w:rsid w:val="002B7AA6"/>
    <w:rsid w:val="002D508C"/>
    <w:rsid w:val="0031660F"/>
    <w:rsid w:val="00337E8B"/>
    <w:rsid w:val="00340C6A"/>
    <w:rsid w:val="003478D1"/>
    <w:rsid w:val="003817F0"/>
    <w:rsid w:val="00390E07"/>
    <w:rsid w:val="003E61EC"/>
    <w:rsid w:val="0048545F"/>
    <w:rsid w:val="004D24F9"/>
    <w:rsid w:val="00510601"/>
    <w:rsid w:val="00511872"/>
    <w:rsid w:val="00570BE2"/>
    <w:rsid w:val="005A57DC"/>
    <w:rsid w:val="005C75CF"/>
    <w:rsid w:val="005E26AB"/>
    <w:rsid w:val="006045CD"/>
    <w:rsid w:val="00656BD5"/>
    <w:rsid w:val="006623D0"/>
    <w:rsid w:val="006958CA"/>
    <w:rsid w:val="00696DF0"/>
    <w:rsid w:val="00705BCE"/>
    <w:rsid w:val="00706C43"/>
    <w:rsid w:val="00784845"/>
    <w:rsid w:val="0085573D"/>
    <w:rsid w:val="00894371"/>
    <w:rsid w:val="008C5BB3"/>
    <w:rsid w:val="00904489"/>
    <w:rsid w:val="009409B1"/>
    <w:rsid w:val="00946581"/>
    <w:rsid w:val="00952DCE"/>
    <w:rsid w:val="00A17300"/>
    <w:rsid w:val="00A5333D"/>
    <w:rsid w:val="00A74EB0"/>
    <w:rsid w:val="00A87001"/>
    <w:rsid w:val="00A97FD5"/>
    <w:rsid w:val="00AF4EF9"/>
    <w:rsid w:val="00B779AD"/>
    <w:rsid w:val="00B9129C"/>
    <w:rsid w:val="00BC7ADB"/>
    <w:rsid w:val="00BE3ABE"/>
    <w:rsid w:val="00BE3AE0"/>
    <w:rsid w:val="00BF1C68"/>
    <w:rsid w:val="00C15B01"/>
    <w:rsid w:val="00C168AF"/>
    <w:rsid w:val="00C2781B"/>
    <w:rsid w:val="00C4556C"/>
    <w:rsid w:val="00C558E6"/>
    <w:rsid w:val="00CC00BA"/>
    <w:rsid w:val="00CE6D6A"/>
    <w:rsid w:val="00CF1088"/>
    <w:rsid w:val="00D37555"/>
    <w:rsid w:val="00DA1029"/>
    <w:rsid w:val="00DB3C63"/>
    <w:rsid w:val="00DC1A9B"/>
    <w:rsid w:val="00E024EB"/>
    <w:rsid w:val="00E36267"/>
    <w:rsid w:val="00EA36D1"/>
    <w:rsid w:val="00EC4BA2"/>
    <w:rsid w:val="00ED5C56"/>
    <w:rsid w:val="00EF3B7E"/>
    <w:rsid w:val="00F64340"/>
    <w:rsid w:val="00F64543"/>
    <w:rsid w:val="00FD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FD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3FD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64E6A-12D1-4B83-AAAC-E28B1A9C5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MPF</dc:creator>
  <cp:lastModifiedBy>MPF</cp:lastModifiedBy>
  <cp:revision>7</cp:revision>
  <cp:lastPrinted>2014-04-23T11:34:00Z</cp:lastPrinted>
  <dcterms:created xsi:type="dcterms:W3CDTF">2014-04-22T16:22:00Z</dcterms:created>
  <dcterms:modified xsi:type="dcterms:W3CDTF">2014-04-23T14:31:00Z</dcterms:modified>
</cp:coreProperties>
</file>